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DA181" w14:textId="7BE0A731" w:rsidR="00E35481" w:rsidRPr="00E35481" w:rsidRDefault="00E35481" w:rsidP="00E35481">
      <w:r w:rsidRPr="00E35481">
        <w:rPr>
          <w:noProof/>
        </w:rPr>
        <w:drawing>
          <wp:inline distT="0" distB="0" distL="0" distR="0" wp14:anchorId="10743FBB" wp14:editId="71C70A3C">
            <wp:extent cx="4354830" cy="5219700"/>
            <wp:effectExtent l="0" t="0" r="7620" b="0"/>
            <wp:docPr id="756369338" name="Picture 2" descr="National Federation of the Blind of Iowa Logo&#10;&#10;Color image showing the National Federation of the Blind of Iowa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Iowa Logo&#10;&#10;Color image showing the National Federation of the Blind of Iowa Logo with the tagline &quot;Live the life you wan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4830" cy="5219700"/>
                    </a:xfrm>
                    <a:prstGeom prst="rect">
                      <a:avLst/>
                    </a:prstGeom>
                    <a:noFill/>
                    <a:ln>
                      <a:noFill/>
                    </a:ln>
                  </pic:spPr>
                </pic:pic>
              </a:graphicData>
            </a:graphic>
          </wp:inline>
        </w:drawing>
      </w:r>
    </w:p>
    <w:p w14:paraId="43E9B106" w14:textId="77777777" w:rsidR="00E35481" w:rsidRPr="00E35481" w:rsidRDefault="00E35481" w:rsidP="00E35481"/>
    <w:p w14:paraId="773900E1" w14:textId="77777777" w:rsidR="00E35481" w:rsidRPr="00E35481" w:rsidRDefault="00E35481" w:rsidP="00E35481"/>
    <w:p w14:paraId="60E39F70" w14:textId="77777777" w:rsidR="00E35481" w:rsidRPr="00E35481" w:rsidRDefault="00E35481" w:rsidP="00E35481"/>
    <w:p w14:paraId="17687484" w14:textId="77777777" w:rsidR="00E35481" w:rsidRPr="00E35481" w:rsidRDefault="00E35481" w:rsidP="00E35481"/>
    <w:p w14:paraId="1D4AA3DA" w14:textId="77777777" w:rsidR="00E35481" w:rsidRPr="00E35481" w:rsidRDefault="00E35481" w:rsidP="00E35481">
      <w:r w:rsidRPr="00E35481">
        <w:t>NATIONAL FEDERATION OF THE BLIND OF IOWA</w:t>
      </w:r>
    </w:p>
    <w:p w14:paraId="537CA900" w14:textId="1852D923" w:rsidR="00E35481" w:rsidRPr="00E35481" w:rsidRDefault="000A5A1E" w:rsidP="00E35481">
      <w:r>
        <w:t>98</w:t>
      </w:r>
      <w:r w:rsidRPr="000A5A1E">
        <w:rPr>
          <w:vertAlign w:val="superscript"/>
        </w:rPr>
        <w:t>th</w:t>
      </w:r>
      <w:r>
        <w:t xml:space="preserve"> Annual </w:t>
      </w:r>
      <w:r w:rsidR="00E35481" w:rsidRPr="00E35481">
        <w:t>STATE CONVENTION</w:t>
      </w:r>
    </w:p>
    <w:p w14:paraId="572233EF" w14:textId="28550439" w:rsidR="006045F3" w:rsidRDefault="006045F3" w:rsidP="00E35481">
      <w:r>
        <w:t>New Beginnings</w:t>
      </w:r>
      <w:r w:rsidR="00FC0E80">
        <w:t>:</w:t>
      </w:r>
    </w:p>
    <w:p w14:paraId="0839F2A2" w14:textId="2DA43E3D" w:rsidR="00FC0E80" w:rsidRDefault="00FC0E80" w:rsidP="00E35481">
      <w:r>
        <w:t xml:space="preserve">More in 2024 </w:t>
      </w:r>
    </w:p>
    <w:p w14:paraId="706C57CA" w14:textId="0EB52A3E" w:rsidR="00E35481" w:rsidRPr="00E35481" w:rsidRDefault="000A5A1E" w:rsidP="00E35481">
      <w:r>
        <w:t>October</w:t>
      </w:r>
      <w:r w:rsidR="00E35481" w:rsidRPr="00E35481">
        <w:t xml:space="preserve"> 1</w:t>
      </w:r>
      <w:r>
        <w:t>8</w:t>
      </w:r>
      <w:r w:rsidR="00E35481" w:rsidRPr="00E35481">
        <w:t>–</w:t>
      </w:r>
      <w:r>
        <w:t>Octo</w:t>
      </w:r>
      <w:r w:rsidR="00E35481" w:rsidRPr="00E35481">
        <w:t xml:space="preserve">ber </w:t>
      </w:r>
      <w:r>
        <w:t>20</w:t>
      </w:r>
      <w:r w:rsidR="00E35481" w:rsidRPr="00E35481">
        <w:t>, 202</w:t>
      </w:r>
      <w:r>
        <w:t>4</w:t>
      </w:r>
    </w:p>
    <w:p w14:paraId="0770C4B7" w14:textId="77777777" w:rsidR="00E35481" w:rsidRPr="00E35481" w:rsidRDefault="00E35481" w:rsidP="00E35481"/>
    <w:p w14:paraId="0C375C5A" w14:textId="77777777" w:rsidR="00E35481" w:rsidRPr="00E35481" w:rsidRDefault="00E35481" w:rsidP="00E35481">
      <w:r w:rsidRPr="00E35481">
        <w:lastRenderedPageBreak/>
        <w:t>Holiday Inn and Suites Des Moines Northwest</w:t>
      </w:r>
    </w:p>
    <w:p w14:paraId="42DEA131" w14:textId="77777777" w:rsidR="00E35481" w:rsidRPr="00E35481" w:rsidRDefault="00E35481" w:rsidP="00E35481">
      <w:r w:rsidRPr="00E35481">
        <w:t>4800 Merle Hay Road</w:t>
      </w:r>
    </w:p>
    <w:p w14:paraId="71DAACFD" w14:textId="77777777" w:rsidR="00E35481" w:rsidRPr="00E35481" w:rsidRDefault="00E35481" w:rsidP="00E35481">
      <w:r w:rsidRPr="00E35481">
        <w:t>Urbandale, IA 50322</w:t>
      </w:r>
    </w:p>
    <w:p w14:paraId="6D2B5E18" w14:textId="77777777" w:rsidR="00E35481" w:rsidRPr="00E35481" w:rsidRDefault="00E35481" w:rsidP="00E35481"/>
    <w:p w14:paraId="33C5A60C" w14:textId="77777777" w:rsidR="00E35481" w:rsidRPr="00E35481" w:rsidRDefault="00E35481" w:rsidP="00E35481">
      <w:r w:rsidRPr="00E35481">
        <w:t>Scott Van Gorp, President</w:t>
      </w:r>
    </w:p>
    <w:p w14:paraId="407FE06B" w14:textId="77777777" w:rsidR="00E35481" w:rsidRPr="00E35481" w:rsidRDefault="00E35481" w:rsidP="00E35481">
      <w:r w:rsidRPr="00E35481">
        <w:t>E-Mail: svangorp@nfbi.org</w:t>
      </w:r>
    </w:p>
    <w:p w14:paraId="04D13C58" w14:textId="77777777" w:rsidR="00E35481" w:rsidRPr="00E35481" w:rsidRDefault="00E35481" w:rsidP="00E35481">
      <w:r w:rsidRPr="00E35481">
        <w:t>Cell: (515)720-5282</w:t>
      </w:r>
    </w:p>
    <w:p w14:paraId="6A04BCC8" w14:textId="77777777" w:rsidR="00E35481" w:rsidRPr="00E35481" w:rsidRDefault="00E35481" w:rsidP="00E35481">
      <w:pPr>
        <w:rPr>
          <w:u w:val="single"/>
        </w:rPr>
      </w:pPr>
      <w:r w:rsidRPr="00E35481">
        <w:t xml:space="preserve">Website: </w:t>
      </w:r>
      <w:hyperlink r:id="rId6" w:history="1">
        <w:r w:rsidRPr="00E35481">
          <w:rPr>
            <w:rStyle w:val="Hyperlink"/>
          </w:rPr>
          <w:t>www.nfbi.org</w:t>
        </w:r>
      </w:hyperlink>
    </w:p>
    <w:p w14:paraId="52CB2311" w14:textId="77777777" w:rsidR="00E35481" w:rsidRPr="00E35481" w:rsidRDefault="00E35481" w:rsidP="00E35481"/>
    <w:p w14:paraId="560D17EB" w14:textId="77777777" w:rsidR="00E35481" w:rsidRPr="00E35481" w:rsidRDefault="00E35481" w:rsidP="00E35481">
      <w:r w:rsidRPr="00E35481">
        <w:t xml:space="preserve">If you have questions or need assistance during the convention, contact Convention Coordinator Cindy Ray, (Cell: 515-208-2351) </w:t>
      </w:r>
    </w:p>
    <w:p w14:paraId="4F5B7CEB" w14:textId="77777777" w:rsidR="00E35481" w:rsidRPr="00E35481" w:rsidRDefault="00E35481" w:rsidP="00E35481">
      <w:r w:rsidRPr="00E35481">
        <w:t xml:space="preserve">  </w:t>
      </w:r>
      <w:r w:rsidRPr="00E35481">
        <w:br w:type="page"/>
      </w:r>
    </w:p>
    <w:p w14:paraId="03D42874" w14:textId="77777777" w:rsidR="00E35481" w:rsidRPr="00E35481" w:rsidRDefault="00E35481" w:rsidP="00E35481">
      <w:r w:rsidRPr="00E35481">
        <w:lastRenderedPageBreak/>
        <w:t>The members of the planning committee welcome you to the 2023 National Federation of the Blind of Iowa state convention!</w:t>
      </w:r>
    </w:p>
    <w:p w14:paraId="7D209EE3" w14:textId="77777777" w:rsidR="00E35481" w:rsidRPr="00E35481" w:rsidRDefault="00E35481" w:rsidP="00E35481"/>
    <w:p w14:paraId="677C65DF" w14:textId="77777777" w:rsidR="00E35481" w:rsidRPr="00E35481" w:rsidRDefault="00E35481" w:rsidP="00E35481">
      <w:r w:rsidRPr="00E35481">
        <w:t>Scott Van Gorp, President, NFBI</w:t>
      </w:r>
    </w:p>
    <w:p w14:paraId="2A5CFC25" w14:textId="77777777" w:rsidR="00E35481" w:rsidRPr="00E35481" w:rsidRDefault="00E35481" w:rsidP="00E35481">
      <w:r w:rsidRPr="00E35481">
        <w:t>Cindy Ray, Convention Coordinator, First Vice-President; NFBI</w:t>
      </w:r>
    </w:p>
    <w:p w14:paraId="4C41F301" w14:textId="77777777" w:rsidR="00E35481" w:rsidRPr="00E35481" w:rsidRDefault="00E35481" w:rsidP="00E35481">
      <w:r w:rsidRPr="00E35481">
        <w:t xml:space="preserve">Becky Young, Door Prize Coordinator and President, Des Moines </w:t>
      </w:r>
      <w:proofErr w:type="gramStart"/>
      <w:r w:rsidRPr="00E35481">
        <w:t>Chapter;  NFBI</w:t>
      </w:r>
      <w:proofErr w:type="gramEnd"/>
    </w:p>
    <w:p w14:paraId="191445DB" w14:textId="59127B5B" w:rsidR="00E35481" w:rsidRPr="00E35481" w:rsidRDefault="000A5A1E" w:rsidP="00E35481">
      <w:r>
        <w:t>Helen Mejia</w:t>
      </w:r>
      <w:r w:rsidR="00E35481" w:rsidRPr="00E35481">
        <w:t>, Registration Chair</w:t>
      </w:r>
      <w:r w:rsidR="00FC0E80">
        <w:t xml:space="preserve"> and Vice-President, </w:t>
      </w:r>
      <w:r>
        <w:t xml:space="preserve">Des Moines </w:t>
      </w:r>
      <w:r w:rsidR="00E35481" w:rsidRPr="00E35481">
        <w:t>Chapter, NFBI</w:t>
      </w:r>
    </w:p>
    <w:p w14:paraId="39C8A9E4" w14:textId="351346B9" w:rsidR="00E35481" w:rsidRPr="00E35481" w:rsidRDefault="00E35481" w:rsidP="00E35481">
      <w:r w:rsidRPr="00E35481">
        <w:t xml:space="preserve">Bob Ray, </w:t>
      </w:r>
      <w:r w:rsidR="000A5A1E">
        <w:t xml:space="preserve">Legislative Chair, </w:t>
      </w:r>
      <w:r w:rsidRPr="00E35481">
        <w:t>NFBI</w:t>
      </w:r>
    </w:p>
    <w:p w14:paraId="622A66AB" w14:textId="4417378B" w:rsidR="00E35481" w:rsidRPr="00E35481" w:rsidRDefault="000A5A1E" w:rsidP="00E35481">
      <w:pPr>
        <w:rPr>
          <w:u w:val="single"/>
        </w:rPr>
      </w:pPr>
      <w:r>
        <w:rPr>
          <w:u w:val="single"/>
        </w:rPr>
        <w:t>Enrique Mejia, NFBI board member,</w:t>
      </w:r>
      <w:r w:rsidRPr="000A5A1E">
        <w:t xml:space="preserve"> </w:t>
      </w:r>
      <w:r w:rsidRPr="00E35481">
        <w:t>Des Moines Chapter, NFBI</w:t>
      </w:r>
      <w:r>
        <w:rPr>
          <w:u w:val="single"/>
        </w:rPr>
        <w:t xml:space="preserve"> </w:t>
      </w:r>
    </w:p>
    <w:p w14:paraId="0FB19BF8" w14:textId="77777777" w:rsidR="00E35481" w:rsidRPr="00E35481" w:rsidRDefault="00E35481" w:rsidP="00E35481">
      <w:pPr>
        <w:rPr>
          <w:u w:val="single"/>
        </w:rPr>
      </w:pPr>
      <w:r w:rsidRPr="00E35481">
        <w:rPr>
          <w:u w:val="single"/>
        </w:rPr>
        <w:t>Committee Chairs</w:t>
      </w:r>
    </w:p>
    <w:p w14:paraId="2BB93783" w14:textId="77777777" w:rsidR="00E35481" w:rsidRPr="00E35481" w:rsidRDefault="00E35481" w:rsidP="00E35481">
      <w:r w:rsidRPr="00E35481">
        <w:t xml:space="preserve">Bob Ray, Nominating </w:t>
      </w:r>
    </w:p>
    <w:p w14:paraId="7B935BD3" w14:textId="77777777" w:rsidR="00E35481" w:rsidRPr="00E35481" w:rsidRDefault="00E35481" w:rsidP="00E35481">
      <w:r w:rsidRPr="00E35481">
        <w:t xml:space="preserve">Cindy Ray, Resolutions </w:t>
      </w:r>
    </w:p>
    <w:p w14:paraId="5F36B98B" w14:textId="65A4EBA2" w:rsidR="00E35481" w:rsidRPr="00E35481" w:rsidRDefault="00E35481" w:rsidP="00E35481">
      <w:r w:rsidRPr="00E35481">
        <w:t>Karen Clayton, Audit</w:t>
      </w:r>
    </w:p>
    <w:p w14:paraId="5178E821" w14:textId="77777777" w:rsidR="00E35481" w:rsidRPr="00E35481" w:rsidRDefault="00E35481" w:rsidP="00E35481">
      <w:r w:rsidRPr="00E35481">
        <w:t xml:space="preserve">Mary McGee, Fund raising </w:t>
      </w:r>
    </w:p>
    <w:p w14:paraId="266E23A4" w14:textId="77777777" w:rsidR="00E35481" w:rsidRPr="00E35481" w:rsidRDefault="00E35481" w:rsidP="00E35481">
      <w:r w:rsidRPr="00E35481">
        <w:t>Terri Wilcox and Cindy Ray, Outreach</w:t>
      </w:r>
    </w:p>
    <w:p w14:paraId="6A5A0266" w14:textId="77777777" w:rsidR="00E35481" w:rsidRPr="00E35481" w:rsidRDefault="00E35481" w:rsidP="00E35481"/>
    <w:p w14:paraId="1A1AE942" w14:textId="7A6D8733" w:rsidR="00E35481" w:rsidRPr="00E35481" w:rsidRDefault="00E35481" w:rsidP="00E35481">
      <w:pPr>
        <w:rPr>
          <w:u w:val="single"/>
        </w:rPr>
      </w:pPr>
      <w:r w:rsidRPr="00E35481">
        <w:rPr>
          <w:u w:val="single"/>
        </w:rPr>
        <w:t>202</w:t>
      </w:r>
      <w:r w:rsidR="000A5A1E">
        <w:rPr>
          <w:u w:val="single"/>
        </w:rPr>
        <w:t>3</w:t>
      </w:r>
      <w:r w:rsidRPr="00E35481">
        <w:rPr>
          <w:u w:val="single"/>
        </w:rPr>
        <w:t>-202</w:t>
      </w:r>
      <w:r w:rsidR="000A5A1E">
        <w:rPr>
          <w:u w:val="single"/>
        </w:rPr>
        <w:t>4</w:t>
      </w:r>
      <w:r w:rsidRPr="00E35481">
        <w:rPr>
          <w:u w:val="single"/>
        </w:rPr>
        <w:t xml:space="preserve"> OFFICERS AND </w:t>
      </w:r>
      <w:proofErr w:type="gramStart"/>
      <w:r w:rsidRPr="00E35481">
        <w:rPr>
          <w:u w:val="single"/>
        </w:rPr>
        <w:t>BOARD ,</w:t>
      </w:r>
      <w:proofErr w:type="gramEnd"/>
      <w:r w:rsidRPr="00E35481">
        <w:rPr>
          <w:u w:val="single"/>
        </w:rPr>
        <w:t xml:space="preserve">  </w:t>
      </w:r>
    </w:p>
    <w:p w14:paraId="15735987" w14:textId="77777777" w:rsidR="00E35481" w:rsidRPr="00E35481" w:rsidRDefault="00E35481" w:rsidP="00E35481">
      <w:r w:rsidRPr="00E35481">
        <w:t xml:space="preserve">Scott Van Gorp, President, Des Moines, svangorp@nfbi.org </w:t>
      </w:r>
    </w:p>
    <w:p w14:paraId="053E4DA3" w14:textId="768DC884" w:rsidR="00E35481" w:rsidRPr="00E35481" w:rsidRDefault="00E35481" w:rsidP="00E35481">
      <w:r w:rsidRPr="00E35481">
        <w:t xml:space="preserve">Cindy Ray, First Vice-President, Urbandale, </w:t>
      </w:r>
      <w:r w:rsidR="000A5A1E">
        <w:t>cray@nfbi</w:t>
      </w:r>
      <w:r w:rsidRPr="00E35481">
        <w:t>.</w:t>
      </w:r>
      <w:r w:rsidR="000A5A1E">
        <w:t>org</w:t>
      </w:r>
    </w:p>
    <w:p w14:paraId="42352588" w14:textId="0B6DE738" w:rsidR="00E35481" w:rsidRPr="00E35481" w:rsidRDefault="000A5A1E" w:rsidP="00E35481">
      <w:r>
        <w:t>Vacant</w:t>
      </w:r>
      <w:r w:rsidR="00E35481" w:rsidRPr="00E35481">
        <w:t>, Second Vice President</w:t>
      </w:r>
      <w:r w:rsidRPr="00E35481">
        <w:t xml:space="preserve"> </w:t>
      </w:r>
    </w:p>
    <w:p w14:paraId="0BED988B" w14:textId="77777777" w:rsidR="00E35481" w:rsidRPr="00E35481" w:rsidRDefault="00E35481" w:rsidP="00E35481">
      <w:r w:rsidRPr="00E35481">
        <w:t>Terri Wilcox, Secretary, Urbandale, trising1943@gmail.com</w:t>
      </w:r>
    </w:p>
    <w:p w14:paraId="3501C092" w14:textId="77777777" w:rsidR="00E35481" w:rsidRPr="00E35481" w:rsidRDefault="00E35481" w:rsidP="00E35481">
      <w:r w:rsidRPr="00E35481">
        <w:t>David Hammel, Treasurer, Urbandale, dhammelia@aol.com</w:t>
      </w:r>
    </w:p>
    <w:p w14:paraId="1F458419" w14:textId="4226CE4C" w:rsidR="00E35481" w:rsidRPr="00E35481" w:rsidRDefault="000A5A1E" w:rsidP="00E35481">
      <w:r>
        <w:t>Becky Young</w:t>
      </w:r>
      <w:r w:rsidR="00E35481" w:rsidRPr="00E35481">
        <w:t xml:space="preserve">, Board Member, </w:t>
      </w:r>
      <w:r>
        <w:t>Urbandale</w:t>
      </w:r>
      <w:r w:rsidR="00E35481" w:rsidRPr="00E35481">
        <w:t xml:space="preserve">, </w:t>
      </w:r>
      <w:r>
        <w:t>byoung</w:t>
      </w:r>
      <w:r w:rsidR="00E35481" w:rsidRPr="00E35481">
        <w:t>@</w:t>
      </w:r>
      <w:r>
        <w:t>nfbi.org</w:t>
      </w:r>
      <w:r w:rsidR="00E35481" w:rsidRPr="00E35481">
        <w:t xml:space="preserve">   </w:t>
      </w:r>
    </w:p>
    <w:p w14:paraId="48E96B81" w14:textId="77777777" w:rsidR="00E35481" w:rsidRPr="00E35481" w:rsidRDefault="00E35481" w:rsidP="00E35481">
      <w:r w:rsidRPr="00E35481">
        <w:t xml:space="preserve">Enrique Mejia, Board Member, Des Moines, emejia@nfbi.org   </w:t>
      </w:r>
    </w:p>
    <w:p w14:paraId="3DCE0516" w14:textId="4ADDC458" w:rsidR="00E35481" w:rsidRPr="00E35481" w:rsidRDefault="00E35481" w:rsidP="00E35481">
      <w:r w:rsidRPr="00E35481">
        <w:t>Tom Venesky, Board Member, Sioux City,</w:t>
      </w:r>
      <w:r w:rsidR="006258D3">
        <w:t xml:space="preserve"> tomvenesky2@gmail.com</w:t>
      </w:r>
    </w:p>
    <w:p w14:paraId="23A5F2F0" w14:textId="77777777" w:rsidR="00E35481" w:rsidRPr="00E35481" w:rsidRDefault="00E35481" w:rsidP="00E35481">
      <w:r w:rsidRPr="00E35481">
        <w:t xml:space="preserve">Richard Webb, Board Member, Burlington, NF5B@mediacombb.net  </w:t>
      </w:r>
    </w:p>
    <w:p w14:paraId="3065A1C7" w14:textId="77777777" w:rsidR="00E35481" w:rsidRPr="00E35481" w:rsidRDefault="00E35481" w:rsidP="00E35481"/>
    <w:p w14:paraId="45FC18CC" w14:textId="0FEF32AF" w:rsidR="00E35481" w:rsidRPr="00E35481" w:rsidRDefault="00E35481" w:rsidP="00E35481">
      <w:r w:rsidRPr="00E35481">
        <w:t>Use the hashtag: #NFBIA202</w:t>
      </w:r>
      <w:r w:rsidR="006258D3">
        <w:t>4</w:t>
      </w:r>
      <w:r w:rsidRPr="00E35481">
        <w:t xml:space="preserve">  </w:t>
      </w:r>
    </w:p>
    <w:p w14:paraId="73502B37" w14:textId="77777777" w:rsidR="00E35481" w:rsidRPr="00E35481" w:rsidRDefault="00E35481" w:rsidP="00E35481">
      <w:r w:rsidRPr="00E35481">
        <w:t>Like us on Facebook: National Federation of the Blind of Iowa</w:t>
      </w:r>
    </w:p>
    <w:p w14:paraId="6596C667" w14:textId="20371AB1" w:rsidR="00E35481" w:rsidRPr="00E35481" w:rsidRDefault="00E35481" w:rsidP="00E35481">
      <w:r w:rsidRPr="00E35481">
        <w:lastRenderedPageBreak/>
        <w:t xml:space="preserve">Follow us on </w:t>
      </w:r>
      <w:r w:rsidR="006258D3">
        <w:t>X (Formerly Twitter)</w:t>
      </w:r>
      <w:r w:rsidRPr="00E35481">
        <w:t>: @NFB_Iowa</w:t>
      </w:r>
    </w:p>
    <w:p w14:paraId="64464D22" w14:textId="77777777" w:rsidR="00E35481" w:rsidRPr="00E35481" w:rsidRDefault="00E35481" w:rsidP="00E35481">
      <w:r w:rsidRPr="00E35481">
        <w:t>Sign up for the Tall-Corn mailing list to get our latest information</w:t>
      </w:r>
    </w:p>
    <w:p w14:paraId="780A0AE2" w14:textId="77777777" w:rsidR="00E35481" w:rsidRPr="00E35481" w:rsidRDefault="00E35481" w:rsidP="00E35481"/>
    <w:p w14:paraId="345071C5" w14:textId="77777777" w:rsidR="00E35481" w:rsidRPr="00E35481" w:rsidRDefault="00E35481" w:rsidP="00E35481">
      <w:r w:rsidRPr="00E35481">
        <w:t>AGENDA</w:t>
      </w:r>
    </w:p>
    <w:p w14:paraId="0D295B2D" w14:textId="77777777" w:rsidR="00E35481" w:rsidRPr="00E35481" w:rsidRDefault="00E35481" w:rsidP="00E35481">
      <w:pPr>
        <w:rPr>
          <w:u w:val="single"/>
        </w:rPr>
      </w:pPr>
    </w:p>
    <w:p w14:paraId="069B8134" w14:textId="27877F2B" w:rsidR="00E35481" w:rsidRPr="00E35481" w:rsidRDefault="00E35481" w:rsidP="00E35481">
      <w:pPr>
        <w:rPr>
          <w:b/>
          <w:bCs/>
          <w:i/>
          <w:iCs/>
          <w:u w:val="single"/>
        </w:rPr>
      </w:pPr>
      <w:r w:rsidRPr="00E35481">
        <w:rPr>
          <w:b/>
          <w:bCs/>
          <w:i/>
          <w:iCs/>
          <w:u w:val="single"/>
        </w:rPr>
        <w:t xml:space="preserve">Friday, </w:t>
      </w:r>
      <w:r w:rsidR="009B4A8B">
        <w:rPr>
          <w:b/>
          <w:bCs/>
          <w:i/>
          <w:iCs/>
          <w:u w:val="single"/>
        </w:rPr>
        <w:t>Octo</w:t>
      </w:r>
      <w:r w:rsidRPr="00E35481">
        <w:rPr>
          <w:b/>
          <w:bCs/>
          <w:i/>
          <w:iCs/>
          <w:u w:val="single"/>
        </w:rPr>
        <w:t>ber 1</w:t>
      </w:r>
      <w:r w:rsidR="009B4A8B">
        <w:rPr>
          <w:b/>
          <w:bCs/>
          <w:i/>
          <w:iCs/>
          <w:u w:val="single"/>
        </w:rPr>
        <w:t>8</w:t>
      </w:r>
      <w:r w:rsidRPr="00E35481">
        <w:rPr>
          <w:b/>
          <w:bCs/>
          <w:i/>
          <w:iCs/>
          <w:u w:val="single"/>
        </w:rPr>
        <w:t>, 202</w:t>
      </w:r>
      <w:r w:rsidR="009B4A8B">
        <w:rPr>
          <w:b/>
          <w:bCs/>
          <w:i/>
          <w:iCs/>
          <w:u w:val="single"/>
        </w:rPr>
        <w:t>4</w:t>
      </w:r>
    </w:p>
    <w:p w14:paraId="0F305BF5" w14:textId="3F8CF9EE" w:rsidR="00FB3A7C" w:rsidRPr="00E35481" w:rsidRDefault="00FB3A7C" w:rsidP="00FB3A7C">
      <w:r>
        <w:t>8:00 A.M.–9:00 A.M.</w:t>
      </w:r>
      <w:r w:rsidRPr="00E35481">
        <w:t xml:space="preserve">  In-person registration and online registration packet pickup -</w:t>
      </w:r>
      <w:r w:rsidR="009D0B9A">
        <w:t xml:space="preserve"> </w:t>
      </w:r>
      <w:r w:rsidRPr="00E35481">
        <w:t xml:space="preserve">prefunction foyer outside of Salons B and C  </w:t>
      </w:r>
    </w:p>
    <w:p w14:paraId="16B84FAE" w14:textId="50E1FF95" w:rsidR="00E35481" w:rsidRPr="00E35481" w:rsidRDefault="00E35481" w:rsidP="00E35481">
      <w:r w:rsidRPr="00E35481">
        <w:t>9:00 A.M.–9:00 P.M</w:t>
      </w:r>
      <w:r w:rsidR="0060796C">
        <w:t>.</w:t>
      </w:r>
      <w:r w:rsidRPr="00E35481">
        <w:t xml:space="preserve">  Exhibits – Prefunction Foyer between Salons B and C</w:t>
      </w:r>
    </w:p>
    <w:p w14:paraId="032194CF" w14:textId="113C8EB1" w:rsidR="00E35481" w:rsidRPr="00E35481" w:rsidRDefault="009B4A8B" w:rsidP="00E35481">
      <w:r>
        <w:t>9</w:t>
      </w:r>
      <w:r w:rsidR="00E35481" w:rsidRPr="00E35481">
        <w:t xml:space="preserve">:00 A.M.-12:00 P.M. </w:t>
      </w:r>
      <w:r w:rsidR="00E35481" w:rsidRPr="00E35481">
        <w:tab/>
        <w:t xml:space="preserve">Seniors </w:t>
      </w:r>
      <w:r>
        <w:t>Group</w:t>
      </w:r>
      <w:r w:rsidR="00E35481" w:rsidRPr="00E35481">
        <w:t xml:space="preserve"> </w:t>
      </w:r>
      <w:r>
        <w:t>Seminar</w:t>
      </w:r>
      <w:r w:rsidR="00E35481" w:rsidRPr="00E35481">
        <w:t xml:space="preserve"> –</w:t>
      </w:r>
      <w:r>
        <w:t>See separate agenda for this event</w:t>
      </w:r>
      <w:r w:rsidR="00E35481" w:rsidRPr="00E35481">
        <w:tab/>
        <w:t>Bob Ray</w:t>
      </w:r>
      <w:r w:rsidR="009D0B9A">
        <w:t>,</w:t>
      </w:r>
      <w:r>
        <w:t xml:space="preserve"> NFBI Seniors Group coordinator</w:t>
      </w:r>
      <w:r w:rsidR="00E35481" w:rsidRPr="00E35481">
        <w:t>, Des Moines Chapter</w:t>
      </w:r>
      <w:r>
        <w:t>, NFBI</w:t>
      </w:r>
      <w:r w:rsidR="00E35481" w:rsidRPr="00E35481">
        <w:t xml:space="preserve"> - Bennigan's Meeting Room   </w:t>
      </w:r>
    </w:p>
    <w:p w14:paraId="5D354E40" w14:textId="67746995" w:rsidR="00FB3A7C" w:rsidRPr="00E35481" w:rsidRDefault="00FB3A7C" w:rsidP="00FB3A7C">
      <w:r>
        <w:t>12</w:t>
      </w:r>
      <w:r w:rsidRPr="00E35481">
        <w:t>:</w:t>
      </w:r>
      <w:r>
        <w:t>3</w:t>
      </w:r>
      <w:r w:rsidRPr="00E35481">
        <w:t>0 P.M.</w:t>
      </w:r>
      <w:r>
        <w:t xml:space="preserve"> </w:t>
      </w:r>
      <w:r w:rsidRPr="00E35481">
        <w:t xml:space="preserve">- </w:t>
      </w:r>
      <w:r>
        <w:t>1</w:t>
      </w:r>
      <w:r w:rsidRPr="00E35481">
        <w:t>:</w:t>
      </w:r>
      <w:r>
        <w:t>30</w:t>
      </w:r>
      <w:r w:rsidRPr="00E35481">
        <w:t xml:space="preserve"> P.M.  In-person registration and online registration packet pickup -</w:t>
      </w:r>
      <w:r w:rsidR="009D0B9A">
        <w:t xml:space="preserve"> </w:t>
      </w:r>
      <w:r w:rsidRPr="00E35481">
        <w:t xml:space="preserve">prefunction foyer outside of Salons B and C  </w:t>
      </w:r>
    </w:p>
    <w:p w14:paraId="2BEDCF45" w14:textId="77777777" w:rsidR="00FB3A7C" w:rsidRDefault="00FB3A7C" w:rsidP="009B4A8B"/>
    <w:p w14:paraId="1C7B5E74" w14:textId="015B703F" w:rsidR="009B4A8B" w:rsidRPr="00E35481" w:rsidRDefault="009B4A8B" w:rsidP="009B4A8B">
      <w:r w:rsidRPr="00E35481">
        <w:t>Friday General Session – Salon C</w:t>
      </w:r>
    </w:p>
    <w:p w14:paraId="2B05DB4A" w14:textId="0916E50D" w:rsidR="009B4A8B" w:rsidRPr="00E35481" w:rsidRDefault="009B4A8B" w:rsidP="009B4A8B">
      <w:r>
        <w:t>1</w:t>
      </w:r>
      <w:r w:rsidRPr="00E35481">
        <w:t>:</w:t>
      </w:r>
      <w:r w:rsidR="000A13B5">
        <w:t>30</w:t>
      </w:r>
      <w:r w:rsidRPr="00E35481">
        <w:t xml:space="preserve"> P.m.</w:t>
      </w:r>
      <w:r w:rsidRPr="00E35481">
        <w:tab/>
      </w:r>
      <w:r w:rsidR="0060796C">
        <w:t xml:space="preserve"> </w:t>
      </w:r>
      <w:r w:rsidRPr="00E35481">
        <w:t xml:space="preserve">Call to Order: Scott Van Gorp, President, National Federation of the Blind of Iowa </w:t>
      </w:r>
    </w:p>
    <w:p w14:paraId="1ABA6D24" w14:textId="4E5DE91B" w:rsidR="009B4A8B" w:rsidRPr="00E35481" w:rsidRDefault="009B4A8B" w:rsidP="009B4A8B">
      <w:r>
        <w:t>1</w:t>
      </w:r>
      <w:r w:rsidRPr="00E35481">
        <w:t>:</w:t>
      </w:r>
      <w:r w:rsidR="000A13B5">
        <w:t>3</w:t>
      </w:r>
      <w:r w:rsidRPr="00E35481">
        <w:t>5 P.m.</w:t>
      </w:r>
      <w:r w:rsidRPr="00E35481">
        <w:tab/>
      </w:r>
      <w:r w:rsidR="0060796C">
        <w:t xml:space="preserve"> </w:t>
      </w:r>
      <w:r w:rsidRPr="00E35481">
        <w:rPr>
          <w:b/>
          <w:bCs/>
        </w:rPr>
        <w:t>Opening Ceremonies</w:t>
      </w:r>
      <w:r w:rsidRPr="00E35481">
        <w:t xml:space="preserve"> </w:t>
      </w:r>
    </w:p>
    <w:p w14:paraId="7CF9CDF3" w14:textId="0F7C9428" w:rsidR="009B4A8B" w:rsidRPr="00E35481" w:rsidRDefault="009B4A8B" w:rsidP="009B4A8B">
      <w:r w:rsidRPr="00E35481">
        <w:t xml:space="preserve">                    Invocation:</w:t>
      </w:r>
      <w:r>
        <w:t xml:space="preserve"> Cindy Ray</w:t>
      </w:r>
      <w:r w:rsidRPr="00E35481">
        <w:t xml:space="preserve">, </w:t>
      </w:r>
      <w:r>
        <w:t xml:space="preserve">First Vice-President, </w:t>
      </w:r>
      <w:r w:rsidR="00437BFF">
        <w:t>NFBI</w:t>
      </w:r>
    </w:p>
    <w:p w14:paraId="165ED53F" w14:textId="77777777" w:rsidR="009B4A8B" w:rsidRPr="00E35481" w:rsidRDefault="009B4A8B" w:rsidP="009B4A8B">
      <w:r w:rsidRPr="00E35481">
        <w:t xml:space="preserve">Pledge of Allegiance  </w:t>
      </w:r>
    </w:p>
    <w:p w14:paraId="65981105" w14:textId="77777777" w:rsidR="009B4A8B" w:rsidRPr="00E35481" w:rsidRDefault="009B4A8B" w:rsidP="009B4A8B">
      <w:r w:rsidRPr="00E35481">
        <w:tab/>
        <w:t xml:space="preserve">National Federation of the Blind Pledge </w:t>
      </w:r>
    </w:p>
    <w:p w14:paraId="15D1D4D2" w14:textId="77777777" w:rsidR="009B4A8B" w:rsidRPr="00E35481" w:rsidRDefault="009B4A8B" w:rsidP="009B4A8B">
      <w:r w:rsidRPr="00E35481">
        <w:tab/>
        <w:t>Welcome (TBD)</w:t>
      </w:r>
    </w:p>
    <w:p w14:paraId="2DDE3443" w14:textId="6AD78D12" w:rsidR="009B4A8B" w:rsidRPr="00E35481" w:rsidRDefault="00437BFF" w:rsidP="009B4A8B">
      <w:r>
        <w:t>1</w:t>
      </w:r>
      <w:r w:rsidR="009B4A8B" w:rsidRPr="00E35481">
        <w:t>:</w:t>
      </w:r>
      <w:r w:rsidR="000A13B5">
        <w:t>4</w:t>
      </w:r>
      <w:r w:rsidR="009B4A8B" w:rsidRPr="00E35481">
        <w:t>5 P.M.  Convention Arrangements: Cindy Ray, Convention Coordinator and First Vice-President, NFBI</w:t>
      </w:r>
    </w:p>
    <w:p w14:paraId="2A1F1A39" w14:textId="7A96A0B1" w:rsidR="0071139D" w:rsidRDefault="00437BFF" w:rsidP="0071139D">
      <w:r>
        <w:t>1</w:t>
      </w:r>
      <w:r w:rsidR="009B4A8B" w:rsidRPr="00E35481">
        <w:t>:5</w:t>
      </w:r>
      <w:r w:rsidR="000A13B5">
        <w:t>0</w:t>
      </w:r>
      <w:r w:rsidR="009B4A8B" w:rsidRPr="00E35481">
        <w:t xml:space="preserve"> P.M.</w:t>
      </w:r>
      <w:r w:rsidR="009B4A8B" w:rsidRPr="00E35481">
        <w:tab/>
      </w:r>
      <w:r w:rsidR="0071139D">
        <w:t xml:space="preserve">A partnership benefitting the blind of Iowa </w:t>
      </w:r>
      <w:r w:rsidR="00535FB1">
        <w:t xml:space="preserve">from a grant that </w:t>
      </w:r>
      <w:r w:rsidR="0071139D">
        <w:t xml:space="preserve">supports multiple disability groups </w:t>
      </w:r>
      <w:r w:rsidR="00535FB1">
        <w:t>-</w:t>
      </w:r>
      <w:r w:rsidR="0071139D">
        <w:t xml:space="preserve"> Helen Mejia, Vice-President, Des Moines chapter, NFBI and member, legislative committee, NFBI</w:t>
      </w:r>
    </w:p>
    <w:p w14:paraId="44C39BDF" w14:textId="5E45F7E5" w:rsidR="0071139D" w:rsidRDefault="0071139D" w:rsidP="0071139D">
      <w:r>
        <w:t>Brooke Lovelace, Director, Iowa Developmental Disabilities (DD) council</w:t>
      </w:r>
      <w:r w:rsidR="0008048E">
        <w:t xml:space="preserve"> and </w:t>
      </w:r>
      <w:r w:rsidR="00E85CA1">
        <w:t>White Cane</w:t>
      </w:r>
      <w:r w:rsidR="0008048E">
        <w:t xml:space="preserve"> Sponsor of this convention</w:t>
      </w:r>
    </w:p>
    <w:p w14:paraId="2C906BE3" w14:textId="77777777" w:rsidR="00535FB1" w:rsidRDefault="0071139D" w:rsidP="0071139D">
      <w:r>
        <w:t>Bob Ray, Legislative Chair and member</w:t>
      </w:r>
      <w:r w:rsidR="00535FB1">
        <w:t>, Des Moines chapter, NFBI</w:t>
      </w:r>
    </w:p>
    <w:p w14:paraId="3DD9BA88" w14:textId="5315190E" w:rsidR="0071139D" w:rsidRDefault="0071139D" w:rsidP="0071139D">
      <w:r>
        <w:t xml:space="preserve"> </w:t>
      </w:r>
      <w:r w:rsidR="00535FB1">
        <w:t xml:space="preserve">2:20 P.M. </w:t>
      </w:r>
      <w:r w:rsidR="0060796C">
        <w:t xml:space="preserve"> </w:t>
      </w:r>
      <w:r w:rsidR="00535FB1">
        <w:t xml:space="preserve">Continuing partnership on voting </w:t>
      </w:r>
      <w:proofErr w:type="spellStart"/>
      <w:proofErr w:type="gramStart"/>
      <w:r w:rsidR="00535FB1">
        <w:t>an other</w:t>
      </w:r>
      <w:proofErr w:type="spellEnd"/>
      <w:proofErr w:type="gramEnd"/>
      <w:r w:rsidR="00535FB1">
        <w:t xml:space="preserve"> disability rights issues, an update from Disabilit</w:t>
      </w:r>
      <w:r w:rsidR="00DC69BD">
        <w:t>y</w:t>
      </w:r>
      <w:r w:rsidR="00535FB1">
        <w:t xml:space="preserve"> Rights Iowa (DRI) – Representatives of DRI </w:t>
      </w:r>
    </w:p>
    <w:p w14:paraId="0CB62FD5" w14:textId="77777777" w:rsidR="00DC69BD" w:rsidRPr="00E35481" w:rsidRDefault="00DC69BD" w:rsidP="00DC69BD">
      <w:r>
        <w:lastRenderedPageBreak/>
        <w:t>2</w:t>
      </w:r>
      <w:r w:rsidR="009B4A8B" w:rsidRPr="00E35481">
        <w:t>:</w:t>
      </w:r>
      <w:r>
        <w:t>40</w:t>
      </w:r>
      <w:r w:rsidR="009B4A8B" w:rsidRPr="00E35481">
        <w:t xml:space="preserve"> P.M.</w:t>
      </w:r>
      <w:r w:rsidR="000F537B">
        <w:t xml:space="preserve"> </w:t>
      </w:r>
      <w:r w:rsidR="00F0738D">
        <w:t xml:space="preserve"> </w:t>
      </w:r>
      <w:r w:rsidRPr="00E35481">
        <w:t>Panel discussion on</w:t>
      </w:r>
      <w:r>
        <w:t xml:space="preserve"> accessible voting in Iowa</w:t>
      </w:r>
      <w:r w:rsidRPr="00E35481">
        <w:t>. We’ll hear about</w:t>
      </w:r>
      <w:r>
        <w:t xml:space="preserve"> efforts to bring accessible voting to Iowa and brainstorm ideas on how we as an affiliate can influence policy makers to make accessible absentee voting a reality! </w:t>
      </w:r>
      <w:r w:rsidRPr="00E35481">
        <w:t>– Moderated by Bob Ray, Des Moines Chapter, NFBI</w:t>
      </w:r>
    </w:p>
    <w:p w14:paraId="4455A6B1" w14:textId="77777777" w:rsidR="00DC69BD" w:rsidRPr="00E35481" w:rsidRDefault="00DC69BD" w:rsidP="00DC69BD">
      <w:r w:rsidRPr="00E35481">
        <w:t xml:space="preserve">Panelists:    </w:t>
      </w:r>
    </w:p>
    <w:p w14:paraId="6211A747" w14:textId="77777777" w:rsidR="00DC69BD" w:rsidRPr="00E35481" w:rsidRDefault="00DC69BD" w:rsidP="00DC69BD">
      <w:r>
        <w:t>Josh Nelson</w:t>
      </w:r>
      <w:r w:rsidRPr="00E35481">
        <w:t xml:space="preserve">, </w:t>
      </w:r>
      <w:r>
        <w:t>Iowa Secretary of State’s Office</w:t>
      </w:r>
      <w:r w:rsidRPr="00E35481">
        <w:t xml:space="preserve">,  </w:t>
      </w:r>
    </w:p>
    <w:p w14:paraId="24E8A381" w14:textId="69A37FB0" w:rsidR="00DC69BD" w:rsidRPr="00E35481" w:rsidRDefault="00DC69BD" w:rsidP="00DC69BD">
      <w:r>
        <w:t>Mark Riccobono</w:t>
      </w:r>
      <w:r w:rsidRPr="00E35481">
        <w:t xml:space="preserve">, </w:t>
      </w:r>
      <w:r>
        <w:t>National Representative and President</w:t>
      </w:r>
      <w:r w:rsidRPr="00E35481">
        <w:t xml:space="preserve">, </w:t>
      </w:r>
      <w:r>
        <w:t xml:space="preserve">National Federation of the Blind </w:t>
      </w:r>
    </w:p>
    <w:p w14:paraId="0EE31EAB" w14:textId="77777777" w:rsidR="00DC69BD" w:rsidRDefault="00DC69BD" w:rsidP="00DC69BD">
      <w:r>
        <w:t>Representatives from Democracy Live</w:t>
      </w:r>
    </w:p>
    <w:p w14:paraId="10D11FB3" w14:textId="5C328D95" w:rsidR="006907EB" w:rsidRDefault="00C72217" w:rsidP="00DC69BD">
      <w:r>
        <w:t xml:space="preserve">3:30 PM. </w:t>
      </w:r>
      <w:r w:rsidR="0060796C">
        <w:t xml:space="preserve"> </w:t>
      </w:r>
      <w:r>
        <w:t>Updates from our legislative committee and a report from those helping NFBI push for accessible prescription labels – Bob Ray, c</w:t>
      </w:r>
      <w:r w:rsidR="006907EB">
        <w:t>h</w:t>
      </w:r>
      <w:r>
        <w:t>air of the NFBI legislative committee</w:t>
      </w:r>
    </w:p>
    <w:p w14:paraId="0705FBA8" w14:textId="3121D3C1" w:rsidR="009B4A8B" w:rsidRPr="00E35481" w:rsidRDefault="006907EB" w:rsidP="00DC69BD">
      <w:r>
        <w:t xml:space="preserve">Helen Mejia, Vice-President Des Moines chapter, </w:t>
      </w:r>
      <w:proofErr w:type="gramStart"/>
      <w:r>
        <w:t>NFBI  and</w:t>
      </w:r>
      <w:proofErr w:type="gramEnd"/>
      <w:r>
        <w:t xml:space="preserve"> legislative committee member </w:t>
      </w:r>
      <w:r w:rsidR="00C72217">
        <w:t xml:space="preserve">  </w:t>
      </w:r>
    </w:p>
    <w:p w14:paraId="22DAA386" w14:textId="737E12FF" w:rsidR="00DC69BD" w:rsidRDefault="006907EB" w:rsidP="009B4A8B">
      <w:r>
        <w:t>Sharla Glass – Envision America</w:t>
      </w:r>
      <w:r w:rsidR="0008048E">
        <w:t>, Bronze sponsor at this convention</w:t>
      </w:r>
    </w:p>
    <w:p w14:paraId="60A1306A" w14:textId="3D4407D3" w:rsidR="006907EB" w:rsidRDefault="006907EB" w:rsidP="009B4A8B">
      <w:r>
        <w:t xml:space="preserve">4:00 P.M. </w:t>
      </w:r>
      <w:r w:rsidR="0060796C">
        <w:t xml:space="preserve"> </w:t>
      </w:r>
      <w:r>
        <w:t>Latest updates from the movement – Mark Riccobono, National Representative and President, National Federation of the Blind</w:t>
      </w:r>
    </w:p>
    <w:p w14:paraId="0B941BE0" w14:textId="19836407" w:rsidR="009B4A8B" w:rsidRPr="00E35481" w:rsidRDefault="000A13B5" w:rsidP="009B4A8B">
      <w:r>
        <w:t>4</w:t>
      </w:r>
      <w:r w:rsidR="009B4A8B" w:rsidRPr="00E35481">
        <w:t>:</w:t>
      </w:r>
      <w:r>
        <w:t>3</w:t>
      </w:r>
      <w:r w:rsidR="009B4A8B" w:rsidRPr="00E35481">
        <w:t>0 P.M.  Adjourn</w:t>
      </w:r>
    </w:p>
    <w:p w14:paraId="5A3297C4" w14:textId="2287B016" w:rsidR="00E35481" w:rsidRPr="00E35481" w:rsidRDefault="000A13B5" w:rsidP="00E35481">
      <w:r>
        <w:t>4</w:t>
      </w:r>
      <w:r w:rsidR="00E35481" w:rsidRPr="00E35481">
        <w:t>:30-</w:t>
      </w:r>
      <w:r>
        <w:t>5</w:t>
      </w:r>
      <w:r w:rsidR="00E35481" w:rsidRPr="00E35481">
        <w:t>:</w:t>
      </w:r>
      <w:r w:rsidR="006907EB">
        <w:t>0</w:t>
      </w:r>
      <w:r w:rsidR="00E35481" w:rsidRPr="00E35481">
        <w:t>0 p.m.</w:t>
      </w:r>
      <w:r w:rsidR="00E35481" w:rsidRPr="00E35481">
        <w:tab/>
      </w:r>
      <w:r w:rsidR="0060796C">
        <w:t xml:space="preserve"> </w:t>
      </w:r>
      <w:r w:rsidR="00E35481" w:rsidRPr="00E35481">
        <w:t>Resolutions Committee Meeting</w:t>
      </w:r>
      <w:r w:rsidR="00E35481" w:rsidRPr="00E35481">
        <w:tab/>
        <w:t xml:space="preserve">           Cindy Ray, Chair</w:t>
      </w:r>
    </w:p>
    <w:p w14:paraId="61F52CC4" w14:textId="7FCBA8F6" w:rsidR="00E35481" w:rsidRPr="00E35481" w:rsidRDefault="00E35481" w:rsidP="00E35481">
      <w:r w:rsidRPr="00E35481">
        <w:t xml:space="preserve">Open to all.  Hear the resolutions before they come to the convention floor for a vote. – </w:t>
      </w:r>
      <w:r w:rsidR="005E5EA5">
        <w:t>Salon C</w:t>
      </w:r>
    </w:p>
    <w:p w14:paraId="5FCBF3CC" w14:textId="77777777" w:rsidR="005E5EA5" w:rsidRPr="00E35481" w:rsidRDefault="005E5EA5" w:rsidP="005E5EA5">
      <w:r>
        <w:t>5</w:t>
      </w:r>
      <w:r w:rsidRPr="00E35481">
        <w:t>:00 P.M.- 6:</w:t>
      </w:r>
      <w:r>
        <w:t>1</w:t>
      </w:r>
      <w:r w:rsidRPr="00E35481">
        <w:t>5 P.M.  In-person registration and online registration packet pickup -</w:t>
      </w:r>
      <w:r>
        <w:t xml:space="preserve"> </w:t>
      </w:r>
      <w:r w:rsidRPr="00E35481">
        <w:t xml:space="preserve">prefunction foyer outside of Salons B and C  </w:t>
      </w:r>
    </w:p>
    <w:p w14:paraId="0106E86F" w14:textId="5B3AC7E8" w:rsidR="00E35481" w:rsidRPr="00E35481" w:rsidRDefault="00E35481" w:rsidP="00E35481">
      <w:r w:rsidRPr="00E35481">
        <w:t xml:space="preserve">5:00-6:45 P.M.  Welcome reception and meal </w:t>
      </w:r>
    </w:p>
    <w:p w14:paraId="010F9ABB" w14:textId="77777777" w:rsidR="00E35481" w:rsidRPr="00E35481" w:rsidRDefault="00E35481" w:rsidP="00E35481">
      <w:r w:rsidRPr="00E35481">
        <w:t>Mix and mingle with old and new friends and enjoy delicious food as we celebrate being together over the last year. – Salon C</w:t>
      </w:r>
    </w:p>
    <w:p w14:paraId="673CDF57" w14:textId="7703C0DB" w:rsidR="00E35481" w:rsidRPr="00E35481" w:rsidRDefault="00FB3A7C" w:rsidP="00E35481">
      <w:r>
        <w:t>7</w:t>
      </w:r>
      <w:r w:rsidR="00E35481" w:rsidRPr="00E35481">
        <w:t>:0</w:t>
      </w:r>
      <w:r w:rsidR="005E5EA5">
        <w:t>0</w:t>
      </w:r>
      <w:r w:rsidR="00E35481" w:rsidRPr="00E35481">
        <w:t>-11:00 P.M.  Hospitality – Convention planning committee</w:t>
      </w:r>
    </w:p>
    <w:p w14:paraId="2550F37C" w14:textId="1BA5C318" w:rsidR="00E35481" w:rsidRPr="00E35481" w:rsidRDefault="00E35481" w:rsidP="00E35481">
      <w:r w:rsidRPr="00E35481">
        <w:t xml:space="preserve">Join us for a great time for networking and to mix and </w:t>
      </w:r>
      <w:proofErr w:type="gramStart"/>
      <w:r w:rsidRPr="00E35481">
        <w:t>Mingle</w:t>
      </w:r>
      <w:proofErr w:type="gramEnd"/>
      <w:r w:rsidRPr="00E35481">
        <w:t xml:space="preserve"> in person. You never know what could happen! There might even be games </w:t>
      </w:r>
      <w:r w:rsidR="00FB3A7C">
        <w:t xml:space="preserve">and trivia </w:t>
      </w:r>
      <w:r w:rsidRPr="00E35481">
        <w:t>involved – Salon C</w:t>
      </w:r>
    </w:p>
    <w:p w14:paraId="2D999E96" w14:textId="77777777" w:rsidR="00E35481" w:rsidRPr="00E35481" w:rsidRDefault="00E35481" w:rsidP="00E35481">
      <w:r w:rsidRPr="00E35481">
        <w:t xml:space="preserve">Refreshments will be available. </w:t>
      </w:r>
    </w:p>
    <w:p w14:paraId="79659F5B" w14:textId="77777777" w:rsidR="00E35481" w:rsidRPr="00E35481" w:rsidRDefault="00E35481" w:rsidP="00E35481">
      <w:pPr>
        <w:rPr>
          <w:b/>
          <w:bCs/>
          <w:i/>
          <w:u w:val="single"/>
        </w:rPr>
      </w:pPr>
    </w:p>
    <w:p w14:paraId="4A9F4F1C" w14:textId="249E5233" w:rsidR="00E35481" w:rsidRPr="00E35481" w:rsidRDefault="00E35481" w:rsidP="00E35481">
      <w:pPr>
        <w:rPr>
          <w:b/>
          <w:bCs/>
          <w:i/>
          <w:u w:val="single"/>
        </w:rPr>
      </w:pPr>
      <w:r w:rsidRPr="00E35481">
        <w:rPr>
          <w:b/>
          <w:bCs/>
          <w:i/>
          <w:u w:val="single"/>
        </w:rPr>
        <w:t xml:space="preserve">Saturday, </w:t>
      </w:r>
      <w:r w:rsidR="004337A4">
        <w:rPr>
          <w:b/>
          <w:bCs/>
          <w:i/>
          <w:u w:val="single"/>
        </w:rPr>
        <w:t>October</w:t>
      </w:r>
      <w:r w:rsidRPr="00E35481">
        <w:rPr>
          <w:b/>
          <w:bCs/>
          <w:i/>
          <w:u w:val="single"/>
        </w:rPr>
        <w:t xml:space="preserve"> </w:t>
      </w:r>
      <w:r w:rsidR="004337A4">
        <w:rPr>
          <w:b/>
          <w:bCs/>
          <w:i/>
          <w:u w:val="single"/>
        </w:rPr>
        <w:t>19</w:t>
      </w:r>
      <w:r w:rsidRPr="00E35481">
        <w:rPr>
          <w:b/>
          <w:bCs/>
          <w:i/>
          <w:u w:val="single"/>
        </w:rPr>
        <w:t>, 202</w:t>
      </w:r>
      <w:r w:rsidR="004337A4">
        <w:rPr>
          <w:b/>
          <w:bCs/>
          <w:i/>
          <w:u w:val="single"/>
        </w:rPr>
        <w:t>4</w:t>
      </w:r>
    </w:p>
    <w:p w14:paraId="21D7980A" w14:textId="77777777" w:rsidR="00E35481" w:rsidRPr="00E35481" w:rsidRDefault="00E35481" w:rsidP="00E35481">
      <w:r w:rsidRPr="00E35481">
        <w:t>7:00 A.M-5:00 P.M.  Exhibits – Prefunction Foyer between Salons B and C</w:t>
      </w:r>
    </w:p>
    <w:p w14:paraId="10FC6B81" w14:textId="5E65AC6F" w:rsidR="00D76253" w:rsidRDefault="00D76253" w:rsidP="00E35481">
      <w:r>
        <w:t>7</w:t>
      </w:r>
      <w:r w:rsidRPr="00E35481">
        <w:t>:00-8:</w:t>
      </w:r>
      <w:r>
        <w:t>00</w:t>
      </w:r>
      <w:r w:rsidRPr="00E35481">
        <w:t xml:space="preserve"> </w:t>
      </w:r>
      <w:r>
        <w:t>A</w:t>
      </w:r>
      <w:r w:rsidRPr="00E35481">
        <w:t>.</w:t>
      </w:r>
      <w:r>
        <w:t xml:space="preserve">M.  President’s plated breakfast – Salon C </w:t>
      </w:r>
    </w:p>
    <w:p w14:paraId="075AF404" w14:textId="77777777" w:rsidR="00032822" w:rsidRPr="00E35481" w:rsidRDefault="00032822" w:rsidP="00032822">
      <w:r w:rsidRPr="00E35481">
        <w:t>7:</w:t>
      </w:r>
      <w:r>
        <w:t>3</w:t>
      </w:r>
      <w:r w:rsidRPr="00E35481">
        <w:t xml:space="preserve">0-9:00 A.M.  Final Registration/packet pickup – Prefunction foyer outside Salons B and C </w:t>
      </w:r>
    </w:p>
    <w:p w14:paraId="66F06BC8" w14:textId="3752D0F2" w:rsidR="00E35481" w:rsidRPr="00E35481" w:rsidRDefault="00E35481" w:rsidP="00E35481">
      <w:r w:rsidRPr="00E35481">
        <w:t xml:space="preserve">8:00-8:45 </w:t>
      </w:r>
      <w:r w:rsidR="00D76253">
        <w:t>A</w:t>
      </w:r>
      <w:r w:rsidRPr="00E35481">
        <w:t>.</w:t>
      </w:r>
      <w:r w:rsidR="00D76253">
        <w:t>M</w:t>
      </w:r>
      <w:r w:rsidRPr="00E35481">
        <w:t>.</w:t>
      </w:r>
      <w:r w:rsidRPr="00E35481">
        <w:tab/>
      </w:r>
      <w:r w:rsidR="0060796C">
        <w:t xml:space="preserve"> </w:t>
      </w:r>
      <w:r w:rsidRPr="00E35481">
        <w:t>Affiliate Board Meeting – Salon C</w:t>
      </w:r>
      <w:r w:rsidRPr="00E35481">
        <w:tab/>
      </w:r>
      <w:r w:rsidRPr="00E35481">
        <w:tab/>
      </w:r>
      <w:r w:rsidRPr="00E35481">
        <w:tab/>
        <w:t xml:space="preserve">     </w:t>
      </w:r>
    </w:p>
    <w:p w14:paraId="3063C1AE" w14:textId="77777777" w:rsidR="00E35481" w:rsidRPr="00E35481" w:rsidRDefault="00E35481" w:rsidP="00E35481">
      <w:r w:rsidRPr="00E35481">
        <w:lastRenderedPageBreak/>
        <w:t xml:space="preserve">                    Scott Van Gorp, President, NFBI </w:t>
      </w:r>
    </w:p>
    <w:p w14:paraId="7E0A0ADF" w14:textId="77777777" w:rsidR="00E35481" w:rsidRPr="00E35481" w:rsidRDefault="00E35481" w:rsidP="00E35481">
      <w:pPr>
        <w:rPr>
          <w:u w:val="single"/>
        </w:rPr>
      </w:pPr>
    </w:p>
    <w:p w14:paraId="625004F8" w14:textId="1E15658F" w:rsidR="00E35481" w:rsidRPr="00E35481" w:rsidRDefault="0060796C" w:rsidP="00E35481">
      <w:r>
        <w:rPr>
          <w:u w:val="single"/>
        </w:rPr>
        <w:t xml:space="preserve">Saturday </w:t>
      </w:r>
      <w:r w:rsidR="00E35481" w:rsidRPr="00E35481">
        <w:rPr>
          <w:u w:val="single"/>
        </w:rPr>
        <w:t xml:space="preserve">GENERAL SESSION – Salon C  </w:t>
      </w:r>
    </w:p>
    <w:p w14:paraId="32DB96F4" w14:textId="77777777" w:rsidR="00E35481" w:rsidRPr="00E35481" w:rsidRDefault="00E35481" w:rsidP="00E35481">
      <w:r w:rsidRPr="00E35481">
        <w:t xml:space="preserve">9:00 A.M. </w:t>
      </w:r>
      <w:r w:rsidRPr="00E35481">
        <w:tab/>
        <w:t>Call to Order and invocation</w:t>
      </w:r>
    </w:p>
    <w:p w14:paraId="2D3AE7F5" w14:textId="74C380F0" w:rsidR="00E35481" w:rsidRPr="00E35481" w:rsidRDefault="00E35481" w:rsidP="00E35481">
      <w:r w:rsidRPr="00E35481">
        <w:t>9:05 A.M.</w:t>
      </w:r>
      <w:r w:rsidR="005E674B">
        <w:t xml:space="preserve"> </w:t>
      </w:r>
      <w:r w:rsidR="005E674B" w:rsidRPr="00E35481">
        <w:t>Presidential Report – Scott Van Gorp, President, NFBI</w:t>
      </w:r>
    </w:p>
    <w:p w14:paraId="0307430C" w14:textId="77777777" w:rsidR="005E674B" w:rsidRPr="00E35481" w:rsidRDefault="00E35481" w:rsidP="005E674B">
      <w:r w:rsidRPr="00E35481">
        <w:t>9:30 A.M.</w:t>
      </w:r>
      <w:r w:rsidRPr="00E35481">
        <w:tab/>
        <w:t xml:space="preserve"> </w:t>
      </w:r>
      <w:r w:rsidR="005E674B">
        <w:t xml:space="preserve">Updates on non-24 Sleep Wake Disorder and other items of interest </w:t>
      </w:r>
      <w:proofErr w:type="gramStart"/>
      <w:r w:rsidR="005E674B">
        <w:t>From</w:t>
      </w:r>
      <w:proofErr w:type="gramEnd"/>
      <w:r w:rsidR="005E674B">
        <w:t xml:space="preserve"> one of our silver convention sponsors </w:t>
      </w:r>
    </w:p>
    <w:p w14:paraId="47E16943" w14:textId="48A3DC28" w:rsidR="00E35481" w:rsidRPr="00E35481" w:rsidRDefault="005E674B" w:rsidP="00E35481">
      <w:r>
        <w:t xml:space="preserve">– Jennifer Lyman, RN, nurse educator, Vanda Pharmaceuticals </w:t>
      </w:r>
    </w:p>
    <w:p w14:paraId="2D8FFF37" w14:textId="77B70FED" w:rsidR="00E35481" w:rsidRPr="00E35481" w:rsidRDefault="00E35481" w:rsidP="00E35481">
      <w:r w:rsidRPr="00E35481">
        <w:t>10:00 a.m.</w:t>
      </w:r>
      <w:r w:rsidR="005E674B">
        <w:t xml:space="preserve">  Report from the Iowa Department for the Blind – Sarah Willeford</w:t>
      </w:r>
      <w:r w:rsidR="00F66731">
        <w:t>, Director, Iowa Library for the Blind and Print Disabled and interim Director, Iowa Department for the Blind</w:t>
      </w:r>
      <w:r w:rsidR="005E674B">
        <w:t xml:space="preserve"> </w:t>
      </w:r>
      <w:r w:rsidRPr="00E35481">
        <w:t xml:space="preserve"> </w:t>
      </w:r>
    </w:p>
    <w:p w14:paraId="13F98765" w14:textId="77777777" w:rsidR="00F66731" w:rsidRDefault="00E35481" w:rsidP="00F66731">
      <w:r w:rsidRPr="00E35481">
        <w:t>10:30 A.M.</w:t>
      </w:r>
      <w:r w:rsidR="00F66731">
        <w:t xml:space="preserve">  Assistive technology for the blind – Two companies whose mission is to empower and enrich the lives of the blind in work, in leisure, in life – Earl Harrison </w:t>
      </w:r>
      <w:proofErr w:type="spellStart"/>
      <w:r w:rsidR="00F66731">
        <w:t>Selvas</w:t>
      </w:r>
      <w:proofErr w:type="spellEnd"/>
      <w:r w:rsidR="00F66731">
        <w:t xml:space="preserve"> BLV, silver convention sponsor</w:t>
      </w:r>
    </w:p>
    <w:p w14:paraId="083EAC96" w14:textId="4A3840E0" w:rsidR="00F66731" w:rsidRPr="00E35481" w:rsidRDefault="00F66731" w:rsidP="00F66731">
      <w:r>
        <w:t xml:space="preserve">Joel Zimba, </w:t>
      </w:r>
      <w:proofErr w:type="spellStart"/>
      <w:r>
        <w:t>Humanware</w:t>
      </w:r>
      <w:proofErr w:type="spellEnd"/>
      <w:r>
        <w:t xml:space="preserve">, bronze convention sponsor   </w:t>
      </w:r>
    </w:p>
    <w:p w14:paraId="21777932" w14:textId="65A99C0D" w:rsidR="00E35481" w:rsidRDefault="00E35481" w:rsidP="00E35481">
      <w:r w:rsidRPr="00E35481">
        <w:t>11:</w:t>
      </w:r>
      <w:r w:rsidR="00E622E9">
        <w:t>0</w:t>
      </w:r>
      <w:r w:rsidRPr="00E35481">
        <w:t xml:space="preserve">0 A.M. </w:t>
      </w:r>
      <w:r w:rsidR="00E622E9">
        <w:t xml:space="preserve"> </w:t>
      </w:r>
      <w:r w:rsidR="00B86F31">
        <w:t xml:space="preserve">Cultivating leaders in the movement, experiences from the first year of the Kenneth Jernigan Leadership in Service Program – Becky Young, President, Des Moines chapter and board member, </w:t>
      </w:r>
      <w:r w:rsidR="0008420F">
        <w:t>NFBI</w:t>
      </w:r>
    </w:p>
    <w:p w14:paraId="1DD34966" w14:textId="4CCFAF0E" w:rsidR="00B86F31" w:rsidRPr="00E35481" w:rsidRDefault="00B86F31" w:rsidP="00E35481">
      <w:r>
        <w:t>11:15 A.M.  Advocacy in Action, a first-hand account of activities at the Rideshare Rally held in San Francisco, California – Helen Mejia, Vice-President, Des Moines chapter, NFBI</w:t>
      </w:r>
    </w:p>
    <w:p w14:paraId="666A4091" w14:textId="17838CD0" w:rsidR="00CA27C4" w:rsidRDefault="00E622E9" w:rsidP="00E35481">
      <w:r>
        <w:t xml:space="preserve">11:30 A.M.  Report on the recently completed Braille camp held in Des Moines, Iowa </w:t>
      </w:r>
      <w:r w:rsidR="00CA27C4">
        <w:t xml:space="preserve">as part of the 2024 NFB BELL program </w:t>
      </w:r>
      <w:r>
        <w:t>– Becky Young, President, Des Moines chapter, NFBI and NFBI BELL coordinator</w:t>
      </w:r>
    </w:p>
    <w:p w14:paraId="6000526D" w14:textId="77777777" w:rsidR="00CA27C4" w:rsidRDefault="00CA27C4" w:rsidP="00E35481">
      <w:r>
        <w:t>Chelsea Van Gorp President At Large chapter, NFBI and NFBI BELL co-coordinator</w:t>
      </w:r>
    </w:p>
    <w:p w14:paraId="08D3BCBE" w14:textId="77777777" w:rsidR="00CA27C4" w:rsidRDefault="00CA27C4" w:rsidP="00E35481">
      <w:r>
        <w:t>Helen Mejia, Vice-President, Des Moines chapter and NFBI BELL lead teacher</w:t>
      </w:r>
    </w:p>
    <w:p w14:paraId="03AD3DB6" w14:textId="26323806" w:rsidR="00E622E9" w:rsidRDefault="00CA27C4" w:rsidP="00E35481">
      <w:r>
        <w:t>11:45 A.M.  A scholarship winner’s “Thank you” – remarks from our most recent NFB national scholarship winner – Enrique Mejia, Des Moines chapter</w:t>
      </w:r>
      <w:r w:rsidR="006D55E3">
        <w:t xml:space="preserve"> and </w:t>
      </w:r>
      <w:r w:rsidR="00075DA0">
        <w:t xml:space="preserve">affiliate </w:t>
      </w:r>
      <w:r w:rsidR="006D55E3">
        <w:t>board member</w:t>
      </w:r>
      <w:r>
        <w:t xml:space="preserve">, NFBI </w:t>
      </w:r>
      <w:r w:rsidR="00E622E9">
        <w:t xml:space="preserve">   </w:t>
      </w:r>
    </w:p>
    <w:p w14:paraId="7F714967" w14:textId="7AE6CF57" w:rsidR="00E35481" w:rsidRPr="00E35481" w:rsidRDefault="00E35481" w:rsidP="00E35481">
      <w:r w:rsidRPr="00E35481">
        <w:t>12:00 p.m.</w:t>
      </w:r>
      <w:r w:rsidRPr="00E35481">
        <w:tab/>
      </w:r>
      <w:r w:rsidR="00E622E9">
        <w:t xml:space="preserve"> </w:t>
      </w:r>
      <w:r w:rsidRPr="00E35481">
        <w:t xml:space="preserve">Adjourn </w:t>
      </w:r>
    </w:p>
    <w:p w14:paraId="3819F73E" w14:textId="06173B31" w:rsidR="00E35481" w:rsidRPr="00E35481" w:rsidRDefault="00E35481" w:rsidP="00E35481">
      <w:r w:rsidRPr="00E35481">
        <w:t>12:15-1:45 P.M. Lunch – Come and enjoy food and fellowship with the Federation Family and share stories from the past and dreams for the future</w:t>
      </w:r>
      <w:r w:rsidR="00E85CA1">
        <w:t xml:space="preserve">. We are also pleased to welcome this year’s </w:t>
      </w:r>
      <w:r w:rsidR="0000752F">
        <w:t>luncheon keynote</w:t>
      </w:r>
      <w:r w:rsidR="00E85CA1">
        <w:t xml:space="preserve"> speaker, Shawn Mayo, Des Moines chapter – NFBI.</w:t>
      </w:r>
      <w:r w:rsidRPr="00E35481">
        <w:t xml:space="preserve"> – Salon C</w:t>
      </w:r>
    </w:p>
    <w:p w14:paraId="13EAE327" w14:textId="4A480485" w:rsidR="00191230" w:rsidRDefault="00191230" w:rsidP="00E35481">
      <w:r>
        <w:t>Saturday Breakout Sessions</w:t>
      </w:r>
    </w:p>
    <w:p w14:paraId="72C2B085" w14:textId="53D2875C" w:rsidR="007B3FB0" w:rsidRDefault="00191230" w:rsidP="00E35481">
      <w:r>
        <w:t>2:00</w:t>
      </w:r>
      <w:r w:rsidR="007B3FB0">
        <w:t>-3:15</w:t>
      </w:r>
      <w:r>
        <w:t xml:space="preserve"> P.M.  Annual meeting of the At Large Chapter, National Federation of the Blind of Iowa – Chelsea Van Gorp, President</w:t>
      </w:r>
      <w:r w:rsidR="007B3FB0">
        <w:t xml:space="preserve"> – Salon C</w:t>
      </w:r>
    </w:p>
    <w:p w14:paraId="3D6C340F" w14:textId="77777777" w:rsidR="007B3FB0" w:rsidRDefault="007B3FB0" w:rsidP="00E35481">
      <w:r>
        <w:lastRenderedPageBreak/>
        <w:t>History of the National Federation of the Blind of Iowa – Bob Ray, Des Moines Chapter, NFBI – Bennigan’s Meeting Room</w:t>
      </w:r>
    </w:p>
    <w:p w14:paraId="4AFA156C" w14:textId="78C6B455" w:rsidR="00191230" w:rsidRPr="00E35481" w:rsidRDefault="007B3FB0" w:rsidP="00E35481">
      <w:r>
        <w:t xml:space="preserve">Parents of Blind Children </w:t>
      </w:r>
      <w:r w:rsidR="00075DA0">
        <w:t>– Enrique Mejia, Des Moines chapter and affiliate board member, NFBI</w:t>
      </w:r>
      <w:r>
        <w:t>– Salon D</w:t>
      </w:r>
      <w:r w:rsidR="00191230">
        <w:t xml:space="preserve"> </w:t>
      </w:r>
    </w:p>
    <w:p w14:paraId="5D8E61CA" w14:textId="64F8F23B" w:rsidR="007B3FB0" w:rsidRDefault="007B3FB0" w:rsidP="00E35481">
      <w:r>
        <w:t xml:space="preserve">3:30-4:45 P.M.  Fund Raising </w:t>
      </w:r>
      <w:r w:rsidR="00075DA0">
        <w:t xml:space="preserve">Strategy </w:t>
      </w:r>
      <w:r>
        <w:t>Session – Mary McGee, NFBI fund raising chair, Des Moines chapter, NFBI – Salon C</w:t>
      </w:r>
    </w:p>
    <w:p w14:paraId="33EDBDE3" w14:textId="3AD1B9C5" w:rsidR="007B3FB0" w:rsidRDefault="007B3FB0" w:rsidP="00E35481">
      <w:r>
        <w:t xml:space="preserve">Blind </w:t>
      </w:r>
      <w:proofErr w:type="gramStart"/>
      <w:r>
        <w:t xml:space="preserve">Parents  </w:t>
      </w:r>
      <w:r w:rsidR="00075DA0">
        <w:t>discussion</w:t>
      </w:r>
      <w:proofErr w:type="gramEnd"/>
      <w:r w:rsidR="00075DA0">
        <w:t xml:space="preserve"> – Helen Mejia, Vice-President, Des Moines chapter, NFBI</w:t>
      </w:r>
      <w:r>
        <w:t>– Salon D</w:t>
      </w:r>
    </w:p>
    <w:p w14:paraId="46B08DBD" w14:textId="77777777" w:rsidR="007B3FB0" w:rsidRDefault="007B3FB0" w:rsidP="007B3FB0">
      <w:r>
        <w:t>History of the National Federation of the Blind of Iowa – Bob Ray, Des Moines Chapter, NFBI – Bennigan’s Meeting Room</w:t>
      </w:r>
    </w:p>
    <w:p w14:paraId="3CA92E3C" w14:textId="4E9FA51E" w:rsidR="00E35481" w:rsidRPr="00E35481" w:rsidRDefault="00E35481" w:rsidP="00E35481">
      <w:r w:rsidRPr="00E35481">
        <w:t xml:space="preserve">6:00-6:45 P.M. Meet and Greet –Salon C </w:t>
      </w:r>
    </w:p>
    <w:p w14:paraId="415F77FB" w14:textId="77777777" w:rsidR="00E35481" w:rsidRPr="00E35481" w:rsidRDefault="00E35481" w:rsidP="00E35481">
      <w:r w:rsidRPr="00E35481">
        <w:t>Refreshments available.</w:t>
      </w:r>
    </w:p>
    <w:p w14:paraId="068ABD44" w14:textId="32A40C0F" w:rsidR="00E35481" w:rsidRPr="00E35481" w:rsidRDefault="00E35481" w:rsidP="00E35481">
      <w:r w:rsidRPr="00E35481">
        <w:t>7:00 p.m.</w:t>
      </w:r>
      <w:r w:rsidRPr="00E35481">
        <w:tab/>
        <w:t>Annual Banquet – Salon C</w:t>
      </w:r>
    </w:p>
    <w:p w14:paraId="138B8E75" w14:textId="77777777" w:rsidR="00E35481" w:rsidRPr="00E35481" w:rsidRDefault="00E35481" w:rsidP="00E85CA1">
      <w:pPr>
        <w:ind w:left="2460"/>
      </w:pPr>
      <w:r w:rsidRPr="00E35481">
        <w:t xml:space="preserve">Master of Ceremonies: Cindy Ray – First Vice-President, NFBI </w:t>
      </w:r>
    </w:p>
    <w:p w14:paraId="6BE4CD2F" w14:textId="77777777" w:rsidR="00E35481" w:rsidRPr="00E35481" w:rsidRDefault="00E35481" w:rsidP="00E85CA1">
      <w:pPr>
        <w:ind w:left="2460"/>
      </w:pPr>
      <w:r w:rsidRPr="00E35481">
        <w:t>Invocation: Cindy Ray, First Vice-President, NFBI</w:t>
      </w:r>
    </w:p>
    <w:p w14:paraId="43A06422" w14:textId="18003595" w:rsidR="00E35481" w:rsidRPr="00E35481" w:rsidRDefault="00E35481" w:rsidP="00E85CA1">
      <w:pPr>
        <w:ind w:left="2460"/>
      </w:pPr>
      <w:r w:rsidRPr="00E35481">
        <w:t>Banquet Address:</w:t>
      </w:r>
      <w:r w:rsidR="007B3FB0">
        <w:t xml:space="preserve"> Mark Riccobono</w:t>
      </w:r>
      <w:r w:rsidRPr="00E35481">
        <w:t>, – National Representative</w:t>
      </w:r>
      <w:r w:rsidR="007B3FB0">
        <w:t xml:space="preserve"> and President, National Federation of the Blind</w:t>
      </w:r>
    </w:p>
    <w:p w14:paraId="7B2E4118" w14:textId="713EFF30" w:rsidR="00E35481" w:rsidRPr="00E35481" w:rsidRDefault="00E35481" w:rsidP="00E35481">
      <w:r w:rsidRPr="00E35481">
        <w:t xml:space="preserve">PAC Plan:             </w:t>
      </w:r>
      <w:r w:rsidR="007B3FB0">
        <w:t>Mark Riccobono</w:t>
      </w:r>
      <w:r w:rsidRPr="00E35481">
        <w:t xml:space="preserve">, – National Representative and </w:t>
      </w:r>
      <w:r w:rsidR="007B3FB0">
        <w:t>Elizabeth</w:t>
      </w:r>
      <w:r w:rsidRPr="00E35481">
        <w:t xml:space="preserve"> </w:t>
      </w:r>
      <w:r w:rsidR="007B3FB0">
        <w:t>Rouse</w:t>
      </w:r>
      <w:r w:rsidRPr="00E35481">
        <w:t>, Pac Chair for Iowa</w:t>
      </w:r>
      <w:r w:rsidR="004337A4">
        <w:t>, Old Capitol Chapter, NFBI</w:t>
      </w:r>
    </w:p>
    <w:p w14:paraId="1C949F42" w14:textId="73A028B4" w:rsidR="004337A4" w:rsidRDefault="004337A4" w:rsidP="00E35481">
      <w:r>
        <w:t xml:space="preserve">Money for the Movement – Bring your unwanted items to auction off for a good cause! Proceeds go to support the work of the National Federation of the Blind of Iowa – Mark </w:t>
      </w:r>
      <w:proofErr w:type="gramStart"/>
      <w:r>
        <w:t>Riccobono ,</w:t>
      </w:r>
      <w:proofErr w:type="gramEnd"/>
      <w:r>
        <w:t xml:space="preserve"> National Representative and tonight’s auctioneer. We will except cash, checks and </w:t>
      </w:r>
      <w:proofErr w:type="gramStart"/>
      <w:r>
        <w:t>Square</w:t>
      </w:r>
      <w:proofErr w:type="gramEnd"/>
      <w:r>
        <w:t xml:space="preserve"> transactions as forms of payment!</w:t>
      </w:r>
    </w:p>
    <w:p w14:paraId="38842044" w14:textId="18D0C7FB" w:rsidR="00E35481" w:rsidRPr="00E35481" w:rsidRDefault="00E35481" w:rsidP="00E35481">
      <w:r w:rsidRPr="00E35481">
        <w:t>Final remarks and adjournment – Scott Van Gorp, President, National Federation of the Blind of Iowa</w:t>
      </w:r>
    </w:p>
    <w:p w14:paraId="3FD6B5EE" w14:textId="77777777" w:rsidR="00E35481" w:rsidRPr="00E35481" w:rsidRDefault="00E35481" w:rsidP="00E35481"/>
    <w:p w14:paraId="2B0E5483" w14:textId="77777777" w:rsidR="00E35481" w:rsidRPr="00E35481" w:rsidRDefault="00E35481" w:rsidP="00E35481">
      <w:r w:rsidRPr="00E35481">
        <w:t>Following Banquet:</w:t>
      </w:r>
    </w:p>
    <w:p w14:paraId="5FCCF264" w14:textId="77777777" w:rsidR="00E35481" w:rsidRPr="00E35481" w:rsidRDefault="00E35481" w:rsidP="00E35481">
      <w:r w:rsidRPr="00E35481">
        <w:tab/>
        <w:t>Convention Planning Committee host hospitality</w:t>
      </w:r>
    </w:p>
    <w:p w14:paraId="547BC722" w14:textId="026FBBE4" w:rsidR="00E35481" w:rsidRPr="00E35481" w:rsidRDefault="00E35481" w:rsidP="00E35481">
      <w:r w:rsidRPr="00E35481">
        <w:tab/>
        <w:t>After the banquet it’s another evening for networking and to mix and mingle! Anything can happen, so come join us</w:t>
      </w:r>
      <w:r w:rsidR="004337A4">
        <w:t xml:space="preserve">! </w:t>
      </w:r>
      <w:r w:rsidRPr="00E35481">
        <w:t>– Salon C</w:t>
      </w:r>
    </w:p>
    <w:p w14:paraId="2B935744" w14:textId="77777777" w:rsidR="00E35481" w:rsidRPr="00E35481" w:rsidRDefault="00E35481" w:rsidP="00E35481">
      <w:r w:rsidRPr="00E35481">
        <w:t>Refreshments available</w:t>
      </w:r>
    </w:p>
    <w:p w14:paraId="4E87A577" w14:textId="77777777" w:rsidR="00E35481" w:rsidRPr="00E35481" w:rsidRDefault="00E35481" w:rsidP="00E35481"/>
    <w:p w14:paraId="44E3B74C" w14:textId="34D3DB63" w:rsidR="00E35481" w:rsidRPr="00E35481" w:rsidRDefault="00E35481" w:rsidP="00E35481">
      <w:r w:rsidRPr="00E35481">
        <w:t xml:space="preserve">Sunday, </w:t>
      </w:r>
      <w:r w:rsidR="004337A4">
        <w:t>October</w:t>
      </w:r>
      <w:r w:rsidRPr="00E35481">
        <w:t xml:space="preserve"> </w:t>
      </w:r>
      <w:r w:rsidR="004337A4">
        <w:t>20</w:t>
      </w:r>
      <w:r w:rsidRPr="00E35481">
        <w:t>, 202</w:t>
      </w:r>
      <w:r w:rsidR="004337A4">
        <w:t>4</w:t>
      </w:r>
    </w:p>
    <w:p w14:paraId="6D763531" w14:textId="52E4D4F2" w:rsidR="000E6B90" w:rsidRPr="00E35481" w:rsidRDefault="000E6B90" w:rsidP="000E6B90">
      <w:r>
        <w:t>Business Sessi</w:t>
      </w:r>
      <w:r w:rsidRPr="00E35481">
        <w:t>on – Salon C</w:t>
      </w:r>
    </w:p>
    <w:p w14:paraId="6AE37FD3" w14:textId="206D1B15" w:rsidR="000E6B90" w:rsidRPr="00E35481" w:rsidRDefault="004337A4" w:rsidP="000E6B90">
      <w:r>
        <w:lastRenderedPageBreak/>
        <w:t>9</w:t>
      </w:r>
      <w:r w:rsidR="000E6B90" w:rsidRPr="00E35481">
        <w:t xml:space="preserve">:00 </w:t>
      </w:r>
      <w:r>
        <w:t>A</w:t>
      </w:r>
      <w:r w:rsidR="000E6B90" w:rsidRPr="00E35481">
        <w:t xml:space="preserve">.M. </w:t>
      </w:r>
      <w:r w:rsidR="000E6B90" w:rsidRPr="00E35481">
        <w:tab/>
        <w:t>Call to Order</w:t>
      </w:r>
    </w:p>
    <w:p w14:paraId="34ABB891" w14:textId="3306465D" w:rsidR="000E6B90" w:rsidRPr="00E35481" w:rsidRDefault="004337A4" w:rsidP="000E6B90">
      <w:r>
        <w:t>9</w:t>
      </w:r>
      <w:r w:rsidR="000E6B90" w:rsidRPr="00E35481">
        <w:t xml:space="preserve">:05 </w:t>
      </w:r>
      <w:r>
        <w:t>A</w:t>
      </w:r>
      <w:r w:rsidR="000E6B90" w:rsidRPr="00E35481">
        <w:t xml:space="preserve">.M. </w:t>
      </w:r>
      <w:r>
        <w:t xml:space="preserve"> </w:t>
      </w:r>
      <w:r w:rsidR="000E6B90" w:rsidRPr="00E35481">
        <w:t>Remembering the ones we’ve lost over this last year – Cindy Ray, First Vice-President, NFBI</w:t>
      </w:r>
    </w:p>
    <w:p w14:paraId="3AD45058" w14:textId="5DFDA29A" w:rsidR="000E6B90" w:rsidRPr="00E35481" w:rsidRDefault="004337A4" w:rsidP="000E6B90">
      <w:r>
        <w:t>9</w:t>
      </w:r>
      <w:r w:rsidR="000E6B90" w:rsidRPr="00E35481">
        <w:t xml:space="preserve">:10 </w:t>
      </w:r>
      <w:r w:rsidR="00E85CA1">
        <w:t>A</w:t>
      </w:r>
      <w:r w:rsidR="000E6B90" w:rsidRPr="00E35481">
        <w:t>.M.</w:t>
      </w:r>
      <w:r w:rsidR="000E6B90" w:rsidRPr="00E35481">
        <w:tab/>
        <w:t>Business Meeting</w:t>
      </w:r>
    </w:p>
    <w:p w14:paraId="41B4A32A" w14:textId="77777777" w:rsidR="00E85CA1" w:rsidRDefault="000E6B90" w:rsidP="00E85CA1">
      <w:pPr>
        <w:ind w:left="2520"/>
      </w:pPr>
      <w:r w:rsidRPr="00E35481">
        <w:t>202</w:t>
      </w:r>
      <w:r w:rsidR="004337A4">
        <w:t>3</w:t>
      </w:r>
      <w:r w:rsidRPr="00E35481">
        <w:t xml:space="preserve"> Meeting Minutes –Terri Wilcox, Secretary,</w:t>
      </w:r>
      <w:r w:rsidR="00E85CA1">
        <w:t xml:space="preserve"> NFBI</w:t>
      </w:r>
      <w:r w:rsidRPr="00E35481">
        <w:t xml:space="preserve"> </w:t>
      </w:r>
    </w:p>
    <w:p w14:paraId="6DCBAD9F" w14:textId="6EFB81EF" w:rsidR="000E6B90" w:rsidRPr="00E35481" w:rsidRDefault="000E6B90" w:rsidP="00E85CA1">
      <w:pPr>
        <w:ind w:left="2520"/>
      </w:pPr>
      <w:r w:rsidRPr="00E35481">
        <w:t>Treasurer’s Report – David Hammel, Treasurer</w:t>
      </w:r>
      <w:r w:rsidR="00E85CA1">
        <w:t>, NFBI</w:t>
      </w:r>
    </w:p>
    <w:p w14:paraId="39D0AE04" w14:textId="2D4EAF2E" w:rsidR="000E6B90" w:rsidRPr="00E35481" w:rsidRDefault="000E6B90" w:rsidP="00E85CA1">
      <w:pPr>
        <w:ind w:left="2520"/>
      </w:pPr>
      <w:r w:rsidRPr="00E35481">
        <w:t xml:space="preserve">Audit Committee Report – Karen Clayton, </w:t>
      </w:r>
      <w:r w:rsidR="00E85CA1">
        <w:t>Audit C</w:t>
      </w:r>
      <w:r w:rsidR="00BD5CBE">
        <w:t>ommi</w:t>
      </w:r>
      <w:r w:rsidR="00E85CA1">
        <w:t>t</w:t>
      </w:r>
      <w:r w:rsidR="00BD5CBE">
        <w:t>t</w:t>
      </w:r>
      <w:r w:rsidR="00E85CA1">
        <w:t xml:space="preserve">ee </w:t>
      </w:r>
      <w:r w:rsidRPr="00E35481">
        <w:t>Chair</w:t>
      </w:r>
      <w:r w:rsidR="00BD5CBE">
        <w:t xml:space="preserve"> and Secretary, Siouxland chapter, NFBI</w:t>
      </w:r>
    </w:p>
    <w:p w14:paraId="15B08FAB" w14:textId="39BC3FD7" w:rsidR="000E6B90" w:rsidRPr="00E35481" w:rsidRDefault="000E6B90" w:rsidP="00BD5CBE">
      <w:pPr>
        <w:ind w:left="2520"/>
      </w:pPr>
      <w:r w:rsidRPr="00E35481">
        <w:t xml:space="preserve">Resolutions Committee Report –Cindy Ray, </w:t>
      </w:r>
      <w:r w:rsidR="0000752F">
        <w:t xml:space="preserve">Resolutions Committee </w:t>
      </w:r>
      <w:r w:rsidRPr="00E35481">
        <w:t>Chair</w:t>
      </w:r>
      <w:r w:rsidR="00BD5CBE">
        <w:t xml:space="preserve"> and First Vice President, NFBI</w:t>
      </w:r>
    </w:p>
    <w:p w14:paraId="31846026" w14:textId="6BF9673D" w:rsidR="000E6B90" w:rsidRPr="00E35481" w:rsidRDefault="004337A4" w:rsidP="000E6B90">
      <w:r>
        <w:t>10</w:t>
      </w:r>
      <w:r w:rsidR="000E6B90" w:rsidRPr="00E35481">
        <w:t xml:space="preserve">:00 </w:t>
      </w:r>
      <w:r>
        <w:t>A</w:t>
      </w:r>
      <w:r w:rsidR="000E6B90" w:rsidRPr="00E35481">
        <w:t>.M.</w:t>
      </w:r>
      <w:r w:rsidR="000E6B90" w:rsidRPr="00E35481">
        <w:tab/>
        <w:t xml:space="preserve"> Report from the Friends of the Library</w:t>
      </w:r>
    </w:p>
    <w:p w14:paraId="3E696127" w14:textId="7D6762FE" w:rsidR="000E6B90" w:rsidRPr="00E35481" w:rsidRDefault="004337A4" w:rsidP="000E6B90">
      <w:r>
        <w:t>10</w:t>
      </w:r>
      <w:r w:rsidR="000E6B90" w:rsidRPr="00E35481">
        <w:t xml:space="preserve">:10 </w:t>
      </w:r>
      <w:r w:rsidR="00BD5CBE">
        <w:t>A</w:t>
      </w:r>
      <w:r w:rsidR="000E6B90" w:rsidRPr="00E35481">
        <w:t xml:space="preserve">.M. </w:t>
      </w:r>
      <w:r w:rsidR="000E6B90" w:rsidRPr="00E35481">
        <w:tab/>
        <w:t>Chapter, Division, and Committee Reports</w:t>
      </w:r>
    </w:p>
    <w:p w14:paraId="6BC0FCB7" w14:textId="77777777" w:rsidR="000E6B90" w:rsidRPr="00E35481" w:rsidRDefault="000E6B90" w:rsidP="000E6B90">
      <w:r w:rsidRPr="00E35481">
        <w:t>NFB Newsline Report – Chelsea Van Gorp, NFB Newsline Coordinator for Iowa and President, At Large Chapter, NFBI</w:t>
      </w:r>
    </w:p>
    <w:p w14:paraId="65ABF9BB" w14:textId="46C4AAD6" w:rsidR="000E6B90" w:rsidRPr="00E35481" w:rsidRDefault="00432162" w:rsidP="000E6B90">
      <w:r>
        <w:t>10</w:t>
      </w:r>
      <w:r w:rsidR="000E6B90" w:rsidRPr="00E35481">
        <w:t xml:space="preserve">:30 </w:t>
      </w:r>
      <w:r>
        <w:t>A</w:t>
      </w:r>
      <w:r w:rsidR="000E6B90" w:rsidRPr="00E35481">
        <w:t>.m.</w:t>
      </w:r>
      <w:r w:rsidR="000E6B90" w:rsidRPr="00E35481">
        <w:tab/>
        <w:t>Elections – Bob Ray, Nominating Committee Chair</w:t>
      </w:r>
      <w:r w:rsidR="00BD5CBE">
        <w:t>, Des Moines chapter, NFBI</w:t>
      </w:r>
    </w:p>
    <w:p w14:paraId="11986183" w14:textId="43069E7E" w:rsidR="000E6B90" w:rsidRPr="00E35481" w:rsidRDefault="000E6B90" w:rsidP="000E6B90">
      <w:r w:rsidRPr="00E35481">
        <w:tab/>
        <w:t xml:space="preserve">Election of </w:t>
      </w:r>
      <w:r w:rsidR="00432162">
        <w:t xml:space="preserve">5 officers and </w:t>
      </w:r>
      <w:r w:rsidRPr="00E35481">
        <w:t xml:space="preserve">2 board </w:t>
      </w:r>
      <w:proofErr w:type="gramStart"/>
      <w:r w:rsidRPr="00E35481">
        <w:t>members  for</w:t>
      </w:r>
      <w:proofErr w:type="gramEnd"/>
      <w:r w:rsidRPr="00E35481">
        <w:t xml:space="preserve"> two-year terms. Election of Delegate and Alternate delegate to the 202</w:t>
      </w:r>
      <w:r w:rsidR="00432162">
        <w:t>5</w:t>
      </w:r>
      <w:r w:rsidRPr="00E35481">
        <w:t xml:space="preserve"> National Convention in </w:t>
      </w:r>
      <w:r w:rsidR="00432162">
        <w:t>New Orleans</w:t>
      </w:r>
      <w:r w:rsidRPr="00E35481">
        <w:t xml:space="preserve">, </w:t>
      </w:r>
      <w:r w:rsidR="00432162">
        <w:t>Louisiana</w:t>
      </w:r>
    </w:p>
    <w:p w14:paraId="1DE1AB9E" w14:textId="77777777" w:rsidR="000E6B90" w:rsidRPr="00E35481" w:rsidRDefault="000E6B90" w:rsidP="00BD5CBE">
      <w:pPr>
        <w:ind w:left="2520"/>
      </w:pPr>
      <w:r w:rsidRPr="00E35481">
        <w:t>Old Business</w:t>
      </w:r>
    </w:p>
    <w:p w14:paraId="75819BBF" w14:textId="77777777" w:rsidR="000E6B90" w:rsidRPr="00E35481" w:rsidRDefault="000E6B90" w:rsidP="00BD5CBE">
      <w:pPr>
        <w:ind w:left="2520"/>
      </w:pPr>
      <w:r w:rsidRPr="00E35481">
        <w:t>New Business</w:t>
      </w:r>
    </w:p>
    <w:p w14:paraId="0840D5F1" w14:textId="1D6AD07B" w:rsidR="000E6B90" w:rsidRPr="00E35481" w:rsidRDefault="00432162" w:rsidP="000E6B90">
      <w:r>
        <w:t>11</w:t>
      </w:r>
      <w:r w:rsidR="000E6B90" w:rsidRPr="00E35481">
        <w:t>:</w:t>
      </w:r>
      <w:r>
        <w:t>30 A</w:t>
      </w:r>
      <w:r w:rsidR="000E6B90" w:rsidRPr="00E35481">
        <w:t>.m.</w:t>
      </w:r>
      <w:r w:rsidR="000E6B90" w:rsidRPr="00E35481">
        <w:tab/>
        <w:t>Final Remarks –</w:t>
      </w:r>
      <w:r>
        <w:t>Mark Riccobono</w:t>
      </w:r>
      <w:r w:rsidR="000E6B90" w:rsidRPr="00E35481">
        <w:t xml:space="preserve">, National Representative, and Scott Van Gorp, President, National Federation of the Blind of Iowa </w:t>
      </w:r>
    </w:p>
    <w:p w14:paraId="3A5C333A" w14:textId="34A4B96E" w:rsidR="000E6B90" w:rsidRPr="00E35481" w:rsidRDefault="00432162" w:rsidP="000E6B90">
      <w:r>
        <w:t>12</w:t>
      </w:r>
      <w:r w:rsidR="000E6B90" w:rsidRPr="00E35481">
        <w:t xml:space="preserve">:00 </w:t>
      </w:r>
      <w:r w:rsidR="00CB6768">
        <w:t>Noon</w:t>
      </w:r>
      <w:r w:rsidR="000E6B90" w:rsidRPr="00E35481">
        <w:t xml:space="preserve"> </w:t>
      </w:r>
      <w:r w:rsidR="000E6B90" w:rsidRPr="00E35481">
        <w:tab/>
        <w:t>Adjourn</w:t>
      </w:r>
    </w:p>
    <w:p w14:paraId="69E124A9" w14:textId="77777777" w:rsidR="000E6B90" w:rsidRDefault="000E6B90" w:rsidP="00E35481"/>
    <w:p w14:paraId="5C5F59E7" w14:textId="77777777" w:rsidR="000E6B90" w:rsidRDefault="000E6B90" w:rsidP="00E35481"/>
    <w:p w14:paraId="48EC8AE2" w14:textId="7D485E87" w:rsidR="00E35481" w:rsidRPr="00E35481" w:rsidRDefault="00E35481" w:rsidP="00E35481">
      <w:r w:rsidRPr="00E35481">
        <w:t>Convention Notes:</w:t>
      </w:r>
    </w:p>
    <w:p w14:paraId="1B916630" w14:textId="0CE97E1D" w:rsidR="00432162" w:rsidRDefault="0038367D" w:rsidP="00E35481">
      <w:r>
        <w:t>Please take the time to visit our sponsors and exhibitors and thank them for supporting the work of the National Federation of the Blind of Iowa. T</w:t>
      </w:r>
      <w:r w:rsidRPr="00E35481">
        <w:t xml:space="preserve">hank you to </w:t>
      </w:r>
      <w:r>
        <w:t xml:space="preserve">the following sponsors and </w:t>
      </w:r>
      <w:r w:rsidRPr="00E35481">
        <w:t xml:space="preserve">exhibitors for </w:t>
      </w:r>
      <w:r>
        <w:t>being a part of our 98</w:t>
      </w:r>
      <w:r w:rsidRPr="0038367D">
        <w:rPr>
          <w:vertAlign w:val="superscript"/>
        </w:rPr>
        <w:t>t</w:t>
      </w:r>
      <w:r>
        <w:rPr>
          <w:vertAlign w:val="superscript"/>
        </w:rPr>
        <w:t xml:space="preserve">h </w:t>
      </w:r>
      <w:r w:rsidRPr="00E35481">
        <w:t>convention</w:t>
      </w:r>
      <w:r>
        <w:t>!</w:t>
      </w:r>
    </w:p>
    <w:p w14:paraId="45FBCC8E" w14:textId="4AB78BE8" w:rsidR="00E35481" w:rsidRDefault="00432162" w:rsidP="00E35481">
      <w:r>
        <w:t>Silver Sponsors:</w:t>
      </w:r>
    </w:p>
    <w:p w14:paraId="6C64ED40" w14:textId="08E24D5A" w:rsidR="00432162" w:rsidRDefault="00432162" w:rsidP="00E35481">
      <w:proofErr w:type="spellStart"/>
      <w:r>
        <w:t>Selvas</w:t>
      </w:r>
      <w:proofErr w:type="spellEnd"/>
      <w:r>
        <w:t xml:space="preserve"> BLV</w:t>
      </w:r>
    </w:p>
    <w:p w14:paraId="38561984" w14:textId="479E925F" w:rsidR="00A37526" w:rsidRDefault="00A37526" w:rsidP="00E35481">
      <w:r>
        <w:t>Vanda Pharmaceuticals</w:t>
      </w:r>
    </w:p>
    <w:p w14:paraId="3291849D" w14:textId="742614DF" w:rsidR="00A37526" w:rsidRDefault="00A37526" w:rsidP="00E35481">
      <w:r>
        <w:t>Bronze Sponsors</w:t>
      </w:r>
    </w:p>
    <w:p w14:paraId="17783A02" w14:textId="5AF4D384" w:rsidR="00A37526" w:rsidRDefault="00A37526" w:rsidP="00E35481">
      <w:r>
        <w:lastRenderedPageBreak/>
        <w:t>Democracy Live</w:t>
      </w:r>
    </w:p>
    <w:p w14:paraId="629585B1" w14:textId="55637974" w:rsidR="00A37526" w:rsidRDefault="00A37526" w:rsidP="00E35481">
      <w:r>
        <w:t>Human</w:t>
      </w:r>
      <w:r w:rsidR="008509DC">
        <w:t>W</w:t>
      </w:r>
      <w:r>
        <w:t>are</w:t>
      </w:r>
    </w:p>
    <w:p w14:paraId="665F34BC" w14:textId="4258C54A" w:rsidR="00A37526" w:rsidRDefault="00A37526" w:rsidP="00E35481">
      <w:r>
        <w:t>Envision America</w:t>
      </w:r>
    </w:p>
    <w:p w14:paraId="5897E855" w14:textId="6297C0EC" w:rsidR="00A37526" w:rsidRDefault="00A37526" w:rsidP="00E35481">
      <w:r>
        <w:t>White Cane Sponsors</w:t>
      </w:r>
    </w:p>
    <w:p w14:paraId="57E15B1D" w14:textId="345C1654" w:rsidR="00A37526" w:rsidRDefault="00A37526" w:rsidP="00E35481">
      <w:r>
        <w:t>Iowa Developmental Disabilities (DD) council</w:t>
      </w:r>
    </w:p>
    <w:p w14:paraId="7C7C3CE0" w14:textId="77777777" w:rsidR="001C79C4" w:rsidRPr="00E35481" w:rsidRDefault="001C79C4" w:rsidP="001C79C4">
      <w:proofErr w:type="spellStart"/>
      <w:r>
        <w:t>Nanopac</w:t>
      </w:r>
      <w:proofErr w:type="spellEnd"/>
    </w:p>
    <w:p w14:paraId="3BEDF175" w14:textId="77777777" w:rsidR="00A37526" w:rsidRDefault="00A37526" w:rsidP="00E35481"/>
    <w:p w14:paraId="7CFC30D5" w14:textId="1D684A5C" w:rsidR="00A37526" w:rsidRDefault="00A37526" w:rsidP="00E35481">
      <w:r>
        <w:t>Exhibitors:</w:t>
      </w:r>
    </w:p>
    <w:p w14:paraId="2E7B0690" w14:textId="6167354C" w:rsidR="00A37526" w:rsidRDefault="00A37526" w:rsidP="00E35481">
      <w:r>
        <w:t>Disability Rights Iowa (DRI)</w:t>
      </w:r>
    </w:p>
    <w:p w14:paraId="447CC3EE" w14:textId="31169990" w:rsidR="00A37526" w:rsidRDefault="00A37526" w:rsidP="00E35481">
      <w:r>
        <w:t>Old Capitol Chapter, NFBI</w:t>
      </w:r>
    </w:p>
    <w:p w14:paraId="6E336191" w14:textId="77777777" w:rsidR="001A4933" w:rsidRDefault="001A4933" w:rsidP="00E35481"/>
    <w:p w14:paraId="67E34A16" w14:textId="6AFFB0ED" w:rsidR="00E35481" w:rsidRPr="00E35481" w:rsidRDefault="00E35481" w:rsidP="00E35481">
      <w:r w:rsidRPr="00E35481">
        <w:t xml:space="preserve">For those who need it, there is a dog relief area at the hotel.  As you exit the west entrance, turn north and go about 50 paces until you are along the fence. Bags and a waste receptacle are available.  </w:t>
      </w:r>
    </w:p>
    <w:p w14:paraId="243E0F3A" w14:textId="77777777" w:rsidR="004B0DF7" w:rsidRDefault="004B0DF7" w:rsidP="00E35481"/>
    <w:p w14:paraId="0EFBA39D" w14:textId="6C87B9B9" w:rsidR="004B0DF7" w:rsidRDefault="004B0DF7" w:rsidP="00E35481">
      <w:r>
        <w:t xml:space="preserve">There will be door prizes drawn throughout general sessions, the banquet, and the business meeting. Please bring your door prizes to convention if they haven’t been sent ahead of time.  We will have a baked </w:t>
      </w:r>
      <w:r w:rsidR="009020EE">
        <w:t xml:space="preserve">goods </w:t>
      </w:r>
      <w:r>
        <w:t xml:space="preserve">auction interspersed throughout sessions as well. </w:t>
      </w:r>
      <w:r w:rsidR="001244E3">
        <w:t>Also, please don’t forget to buy popcorn and support the affiliate at the same time!</w:t>
      </w:r>
      <w:r>
        <w:t xml:space="preserve"> </w:t>
      </w:r>
    </w:p>
    <w:p w14:paraId="06135662" w14:textId="77777777" w:rsidR="004B0DF7" w:rsidRDefault="004B0DF7" w:rsidP="00A37526"/>
    <w:p w14:paraId="6A02F14A" w14:textId="654E40A8" w:rsidR="00A37526" w:rsidRDefault="00A37526" w:rsidP="00A37526">
      <w:r w:rsidRPr="00A37526">
        <w:t>Dream Makers Circle</w:t>
      </w:r>
    </w:p>
    <w:p w14:paraId="0ED03A03" w14:textId="77777777" w:rsidR="004B0DF7" w:rsidRPr="00A37526" w:rsidRDefault="004B0DF7" w:rsidP="00A37526"/>
    <w:p w14:paraId="0DEF963A" w14:textId="77777777" w:rsidR="00A37526" w:rsidRPr="00A37526" w:rsidRDefault="00A37526" w:rsidP="00A37526">
      <w:r w:rsidRPr="00A37526">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7" w:history="1">
        <w:r w:rsidRPr="00A37526">
          <w:rPr>
            <w:rStyle w:val="Hyperlink"/>
          </w:rPr>
          <w:t>pchang@nfb.org</w:t>
        </w:r>
      </w:hyperlink>
      <w:r w:rsidRPr="00A37526">
        <w:t>.</w:t>
      </w:r>
    </w:p>
    <w:p w14:paraId="3B62E997" w14:textId="77777777" w:rsidR="00A37526" w:rsidRPr="00A37526" w:rsidRDefault="00A37526" w:rsidP="00A37526">
      <w:r w:rsidRPr="00A37526">
        <w:t> </w:t>
      </w:r>
    </w:p>
    <w:p w14:paraId="5CA81A60" w14:textId="77777777" w:rsidR="00A37526" w:rsidRPr="00A37526" w:rsidRDefault="00A37526" w:rsidP="00A37526">
      <w:r w:rsidRPr="00A37526">
        <w:t>Vehicle Donations</w:t>
      </w:r>
    </w:p>
    <w:p w14:paraId="3808AA85" w14:textId="77777777" w:rsidR="00A37526" w:rsidRPr="00A37526" w:rsidRDefault="00A37526" w:rsidP="00A37526">
      <w:r w:rsidRPr="00A37526">
        <w:lastRenderedPageBreak/>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8" w:history="1">
        <w:r w:rsidRPr="00A37526">
          <w:rPr>
            <w:rStyle w:val="Hyperlink"/>
          </w:rPr>
          <w:t>https://nfb.org/vehicledonations</w:t>
        </w:r>
      </w:hyperlink>
      <w:r w:rsidRPr="00A37526">
        <w:t>.</w:t>
      </w:r>
    </w:p>
    <w:p w14:paraId="3F827B65" w14:textId="77777777" w:rsidR="00A37526" w:rsidRPr="00A37526" w:rsidRDefault="00A37526" w:rsidP="00A37526">
      <w:r w:rsidRPr="00A37526">
        <w:t> </w:t>
      </w:r>
    </w:p>
    <w:p w14:paraId="0BC4ABAF" w14:textId="77777777" w:rsidR="00A37526" w:rsidRPr="00A37526" w:rsidRDefault="00A37526" w:rsidP="00A37526">
      <w:r w:rsidRPr="00A37526">
        <w:t xml:space="preserve">Preauthorized Contributions </w:t>
      </w:r>
    </w:p>
    <w:p w14:paraId="0B9EA23E" w14:textId="12FB11D3" w:rsidR="00A37526" w:rsidRPr="00E35481" w:rsidRDefault="00A37526" w:rsidP="00A37526">
      <w:r w:rsidRPr="00A37526">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9" w:history="1">
        <w:r w:rsidRPr="00A37526">
          <w:rPr>
            <w:rStyle w:val="Hyperlink"/>
          </w:rPr>
          <w:t>https://nfb.org/pac</w:t>
        </w:r>
      </w:hyperlink>
      <w:r w:rsidRPr="00A37526">
        <w:rPr>
          <w:u w:val="single"/>
        </w:rPr>
        <w:t xml:space="preserve"> to fill out the online form, or email </w:t>
      </w:r>
      <w:hyperlink r:id="rId10" w:history="1">
        <w:r w:rsidRPr="00A37526">
          <w:rPr>
            <w:rStyle w:val="Hyperlink"/>
          </w:rPr>
          <w:t>pac@nfb.org</w:t>
        </w:r>
      </w:hyperlink>
      <w:r w:rsidRPr="00A37526">
        <w:rPr>
          <w:u w:val="single"/>
        </w:rPr>
        <w:t xml:space="preserve"> for additional information.</w:t>
      </w:r>
    </w:p>
    <w:p w14:paraId="6D6827FA" w14:textId="77777777" w:rsidR="00E35481" w:rsidRPr="00E35481" w:rsidRDefault="00E35481" w:rsidP="00E35481"/>
    <w:p w14:paraId="4FD288FF" w14:textId="77777777" w:rsidR="00E35481" w:rsidRPr="00E35481" w:rsidRDefault="00E35481" w:rsidP="00E35481"/>
    <w:p w14:paraId="5ADE7D1F" w14:textId="77777777" w:rsidR="00E35481" w:rsidRPr="00E35481" w:rsidRDefault="00E35481" w:rsidP="00E35481">
      <w:r w:rsidRPr="00E35481">
        <w:t>MISSION OF THE NATIONAL FEDERATION OF THE BLIND OF IOWA</w:t>
      </w:r>
    </w:p>
    <w:p w14:paraId="2472E9FA" w14:textId="77777777" w:rsidR="00E35481" w:rsidRPr="00E35481" w:rsidRDefault="00E35481" w:rsidP="00E35481"/>
    <w:p w14:paraId="6786DBE2" w14:textId="77777777" w:rsidR="00E35481" w:rsidRPr="00E35481" w:rsidRDefault="00E35481" w:rsidP="00E35481">
      <w:pPr>
        <w:rPr>
          <w:bCs/>
        </w:rPr>
      </w:pPr>
      <w:r w:rsidRPr="00E35481">
        <w:rPr>
          <w:bCs/>
        </w:rPr>
        <w:t>The National Federation of the Blind of Iowa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BAE528E" w14:textId="77777777" w:rsidR="00E35481" w:rsidRPr="00E35481" w:rsidRDefault="00E35481" w:rsidP="00E35481"/>
    <w:p w14:paraId="29A1E92E" w14:textId="77777777" w:rsidR="00E35481" w:rsidRPr="00E35481" w:rsidRDefault="00E35481" w:rsidP="00E35481">
      <w:r w:rsidRPr="00E35481">
        <w:t>THE NATIONAL FEDERATION OF THE BLIND PLEDGE</w:t>
      </w:r>
    </w:p>
    <w:p w14:paraId="437B4A26" w14:textId="77777777" w:rsidR="00E35481" w:rsidRPr="00E35481" w:rsidRDefault="00E35481" w:rsidP="00E35481"/>
    <w:p w14:paraId="6BD875BC" w14:textId="77777777" w:rsidR="00E35481" w:rsidRPr="00E35481" w:rsidRDefault="00E35481" w:rsidP="00E35481">
      <w:r w:rsidRPr="00E35481">
        <w:t>I pledge to participate actively in the efforts of The National Federation of the Blind to achieve equality, opportunity, and security for the blind; to support the policies and programs of the federation; and to abide by its constitution.</w:t>
      </w:r>
    </w:p>
    <w:p w14:paraId="6A2996A5" w14:textId="77777777" w:rsidR="00E35481" w:rsidRPr="00E35481" w:rsidRDefault="00E35481" w:rsidP="00E35481"/>
    <w:p w14:paraId="588520C4" w14:textId="77777777" w:rsidR="00E35481" w:rsidRPr="00E35481" w:rsidRDefault="00E35481" w:rsidP="00E35481"/>
    <w:p w14:paraId="0646DD77" w14:textId="77777777" w:rsidR="00E35481" w:rsidRPr="00E35481" w:rsidRDefault="00E35481" w:rsidP="00E35481"/>
    <w:p w14:paraId="67AAE509" w14:textId="77777777" w:rsidR="00E35481" w:rsidRPr="00E35481" w:rsidRDefault="00E35481" w:rsidP="00E35481"/>
    <w:p w14:paraId="22217D10" w14:textId="77777777" w:rsidR="00E35481" w:rsidRPr="00E35481" w:rsidRDefault="00E35481" w:rsidP="00E35481"/>
    <w:p w14:paraId="79C78CC6" w14:textId="77777777" w:rsidR="00E35481" w:rsidRPr="00E35481" w:rsidRDefault="00E35481" w:rsidP="00E35481"/>
    <w:p w14:paraId="77709072" w14:textId="77777777" w:rsidR="00E35481" w:rsidRPr="00E35481" w:rsidRDefault="00E35481" w:rsidP="00E35481"/>
    <w:p w14:paraId="46508AA0" w14:textId="77777777" w:rsidR="00884E9D" w:rsidRDefault="00884E9D"/>
    <w:sectPr w:rsidR="0088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0EA1"/>
    <w:multiLevelType w:val="hybridMultilevel"/>
    <w:tmpl w:val="CC5A34E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215D2C29"/>
    <w:multiLevelType w:val="hybridMultilevel"/>
    <w:tmpl w:val="411C5D9C"/>
    <w:lvl w:ilvl="0" w:tplc="0409000B">
      <w:start w:val="1"/>
      <w:numFmt w:val="bullet"/>
      <w:lvlText w:val=""/>
      <w:lvlJc w:val="left"/>
      <w:pPr>
        <w:ind w:left="2820" w:hanging="360"/>
      </w:pPr>
      <w:rPr>
        <w:rFonts w:ascii="Wingdings" w:hAnsi="Wingdings"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start w:val="1"/>
      <w:numFmt w:val="bullet"/>
      <w:lvlText w:val=""/>
      <w:lvlJc w:val="left"/>
      <w:pPr>
        <w:ind w:left="4980" w:hanging="360"/>
      </w:pPr>
      <w:rPr>
        <w:rFonts w:ascii="Symbol" w:hAnsi="Symbol" w:hint="default"/>
      </w:rPr>
    </w:lvl>
    <w:lvl w:ilvl="4" w:tplc="04090003">
      <w:start w:val="1"/>
      <w:numFmt w:val="bullet"/>
      <w:lvlText w:val="o"/>
      <w:lvlJc w:val="left"/>
      <w:pPr>
        <w:ind w:left="5700" w:hanging="360"/>
      </w:pPr>
      <w:rPr>
        <w:rFonts w:ascii="Courier New" w:hAnsi="Courier New" w:cs="Courier New" w:hint="default"/>
      </w:rPr>
    </w:lvl>
    <w:lvl w:ilvl="5" w:tplc="04090005">
      <w:start w:val="1"/>
      <w:numFmt w:val="bullet"/>
      <w:lvlText w:val=""/>
      <w:lvlJc w:val="left"/>
      <w:pPr>
        <w:ind w:left="6420" w:hanging="360"/>
      </w:pPr>
      <w:rPr>
        <w:rFonts w:ascii="Wingdings" w:hAnsi="Wingdings" w:hint="default"/>
      </w:rPr>
    </w:lvl>
    <w:lvl w:ilvl="6" w:tplc="04090001">
      <w:start w:val="1"/>
      <w:numFmt w:val="bullet"/>
      <w:lvlText w:val=""/>
      <w:lvlJc w:val="left"/>
      <w:pPr>
        <w:ind w:left="7140" w:hanging="360"/>
      </w:pPr>
      <w:rPr>
        <w:rFonts w:ascii="Symbol" w:hAnsi="Symbol" w:hint="default"/>
      </w:rPr>
    </w:lvl>
    <w:lvl w:ilvl="7" w:tplc="04090003">
      <w:start w:val="1"/>
      <w:numFmt w:val="bullet"/>
      <w:lvlText w:val="o"/>
      <w:lvlJc w:val="left"/>
      <w:pPr>
        <w:ind w:left="7860" w:hanging="360"/>
      </w:pPr>
      <w:rPr>
        <w:rFonts w:ascii="Courier New" w:hAnsi="Courier New" w:cs="Courier New" w:hint="default"/>
      </w:rPr>
    </w:lvl>
    <w:lvl w:ilvl="8" w:tplc="04090005">
      <w:start w:val="1"/>
      <w:numFmt w:val="bullet"/>
      <w:lvlText w:val=""/>
      <w:lvlJc w:val="left"/>
      <w:pPr>
        <w:ind w:left="8580" w:hanging="360"/>
      </w:pPr>
      <w:rPr>
        <w:rFonts w:ascii="Wingdings" w:hAnsi="Wingdings" w:hint="default"/>
      </w:rPr>
    </w:lvl>
  </w:abstractNum>
  <w:abstractNum w:abstractNumId="2" w15:restartNumberingAfterBreak="0">
    <w:nsid w:val="43E9156D"/>
    <w:multiLevelType w:val="hybridMultilevel"/>
    <w:tmpl w:val="66C6563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1559852140">
    <w:abstractNumId w:val="0"/>
  </w:num>
  <w:num w:numId="2" w16cid:durableId="404226427">
    <w:abstractNumId w:val="2"/>
  </w:num>
  <w:num w:numId="3" w16cid:durableId="197633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81"/>
    <w:rsid w:val="0000752F"/>
    <w:rsid w:val="00032822"/>
    <w:rsid w:val="00075DA0"/>
    <w:rsid w:val="0008048E"/>
    <w:rsid w:val="0008420F"/>
    <w:rsid w:val="000A13B5"/>
    <w:rsid w:val="000A5A1E"/>
    <w:rsid w:val="000E6B90"/>
    <w:rsid w:val="000F1DC7"/>
    <w:rsid w:val="000F537B"/>
    <w:rsid w:val="00120658"/>
    <w:rsid w:val="001244E3"/>
    <w:rsid w:val="00191230"/>
    <w:rsid w:val="001A4933"/>
    <w:rsid w:val="001C79C4"/>
    <w:rsid w:val="002055CD"/>
    <w:rsid w:val="00273387"/>
    <w:rsid w:val="00342E98"/>
    <w:rsid w:val="0038367D"/>
    <w:rsid w:val="003B32B8"/>
    <w:rsid w:val="00432162"/>
    <w:rsid w:val="004337A4"/>
    <w:rsid w:val="00437BFF"/>
    <w:rsid w:val="004B0DF7"/>
    <w:rsid w:val="004C06CC"/>
    <w:rsid w:val="004C41B0"/>
    <w:rsid w:val="004F7F74"/>
    <w:rsid w:val="00535FB1"/>
    <w:rsid w:val="005C4C7F"/>
    <w:rsid w:val="005E5EA5"/>
    <w:rsid w:val="005E674B"/>
    <w:rsid w:val="006045F3"/>
    <w:rsid w:val="0060796C"/>
    <w:rsid w:val="006258D3"/>
    <w:rsid w:val="00662A9F"/>
    <w:rsid w:val="006907EB"/>
    <w:rsid w:val="006D55E3"/>
    <w:rsid w:val="0071139D"/>
    <w:rsid w:val="007B03A5"/>
    <w:rsid w:val="007B3FB0"/>
    <w:rsid w:val="00803A94"/>
    <w:rsid w:val="008509DC"/>
    <w:rsid w:val="00884E9D"/>
    <w:rsid w:val="00891A9B"/>
    <w:rsid w:val="008C4871"/>
    <w:rsid w:val="009020EE"/>
    <w:rsid w:val="00907BAD"/>
    <w:rsid w:val="00962309"/>
    <w:rsid w:val="009B4A8B"/>
    <w:rsid w:val="009D0B9A"/>
    <w:rsid w:val="00A37526"/>
    <w:rsid w:val="00A5298F"/>
    <w:rsid w:val="00AC67D9"/>
    <w:rsid w:val="00B73DA4"/>
    <w:rsid w:val="00B86F31"/>
    <w:rsid w:val="00BD5CBE"/>
    <w:rsid w:val="00C15132"/>
    <w:rsid w:val="00C72217"/>
    <w:rsid w:val="00CA27C4"/>
    <w:rsid w:val="00CB6768"/>
    <w:rsid w:val="00D74EEE"/>
    <w:rsid w:val="00D76253"/>
    <w:rsid w:val="00DC69BD"/>
    <w:rsid w:val="00E35481"/>
    <w:rsid w:val="00E622E9"/>
    <w:rsid w:val="00E85CA1"/>
    <w:rsid w:val="00EC6A53"/>
    <w:rsid w:val="00F0738D"/>
    <w:rsid w:val="00F66731"/>
    <w:rsid w:val="00FB3A7C"/>
    <w:rsid w:val="00FC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ED45"/>
  <w15:chartTrackingRefBased/>
  <w15:docId w15:val="{BCBBD1DB-F83F-41ED-BAEE-23809088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481"/>
    <w:rPr>
      <w:rFonts w:eastAsiaTheme="majorEastAsia" w:cstheme="majorBidi"/>
      <w:color w:val="272727" w:themeColor="text1" w:themeTint="D8"/>
    </w:rPr>
  </w:style>
  <w:style w:type="paragraph" w:styleId="Title">
    <w:name w:val="Title"/>
    <w:basedOn w:val="Normal"/>
    <w:next w:val="Normal"/>
    <w:link w:val="TitleChar"/>
    <w:uiPriority w:val="10"/>
    <w:qFormat/>
    <w:rsid w:val="00E35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481"/>
    <w:pPr>
      <w:spacing w:before="160"/>
      <w:jc w:val="center"/>
    </w:pPr>
    <w:rPr>
      <w:i/>
      <w:iCs/>
      <w:color w:val="404040" w:themeColor="text1" w:themeTint="BF"/>
    </w:rPr>
  </w:style>
  <w:style w:type="character" w:customStyle="1" w:styleId="QuoteChar">
    <w:name w:val="Quote Char"/>
    <w:basedOn w:val="DefaultParagraphFont"/>
    <w:link w:val="Quote"/>
    <w:uiPriority w:val="29"/>
    <w:rsid w:val="00E35481"/>
    <w:rPr>
      <w:i/>
      <w:iCs/>
      <w:color w:val="404040" w:themeColor="text1" w:themeTint="BF"/>
    </w:rPr>
  </w:style>
  <w:style w:type="paragraph" w:styleId="ListParagraph">
    <w:name w:val="List Paragraph"/>
    <w:basedOn w:val="Normal"/>
    <w:uiPriority w:val="34"/>
    <w:qFormat/>
    <w:rsid w:val="00E35481"/>
    <w:pPr>
      <w:ind w:left="720"/>
      <w:contextualSpacing/>
    </w:pPr>
  </w:style>
  <w:style w:type="character" w:styleId="IntenseEmphasis">
    <w:name w:val="Intense Emphasis"/>
    <w:basedOn w:val="DefaultParagraphFont"/>
    <w:uiPriority w:val="21"/>
    <w:qFormat/>
    <w:rsid w:val="00E35481"/>
    <w:rPr>
      <w:i/>
      <w:iCs/>
      <w:color w:val="0F4761" w:themeColor="accent1" w:themeShade="BF"/>
    </w:rPr>
  </w:style>
  <w:style w:type="paragraph" w:styleId="IntenseQuote">
    <w:name w:val="Intense Quote"/>
    <w:basedOn w:val="Normal"/>
    <w:next w:val="Normal"/>
    <w:link w:val="IntenseQuoteChar"/>
    <w:uiPriority w:val="30"/>
    <w:qFormat/>
    <w:rsid w:val="00E35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481"/>
    <w:rPr>
      <w:i/>
      <w:iCs/>
      <w:color w:val="0F4761" w:themeColor="accent1" w:themeShade="BF"/>
    </w:rPr>
  </w:style>
  <w:style w:type="character" w:styleId="IntenseReference">
    <w:name w:val="Intense Reference"/>
    <w:basedOn w:val="DefaultParagraphFont"/>
    <w:uiPriority w:val="32"/>
    <w:qFormat/>
    <w:rsid w:val="00E35481"/>
    <w:rPr>
      <w:b/>
      <w:bCs/>
      <w:smallCaps/>
      <w:color w:val="0F4761" w:themeColor="accent1" w:themeShade="BF"/>
      <w:spacing w:val="5"/>
    </w:rPr>
  </w:style>
  <w:style w:type="character" w:styleId="Hyperlink">
    <w:name w:val="Hyperlink"/>
    <w:basedOn w:val="DefaultParagraphFont"/>
    <w:uiPriority w:val="99"/>
    <w:unhideWhenUsed/>
    <w:rsid w:val="00E35481"/>
    <w:rPr>
      <w:color w:val="467886" w:themeColor="hyperlink"/>
      <w:u w:val="single"/>
    </w:rPr>
  </w:style>
  <w:style w:type="character" w:styleId="UnresolvedMention">
    <w:name w:val="Unresolved Mention"/>
    <w:basedOn w:val="DefaultParagraphFont"/>
    <w:uiPriority w:val="99"/>
    <w:semiHidden/>
    <w:unhideWhenUsed/>
    <w:rsid w:val="00E35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588664">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1149132166">
      <w:bodyDiv w:val="1"/>
      <w:marLeft w:val="0"/>
      <w:marRight w:val="0"/>
      <w:marTop w:val="0"/>
      <w:marBottom w:val="0"/>
      <w:divBdr>
        <w:top w:val="none" w:sz="0" w:space="0" w:color="auto"/>
        <w:left w:val="none" w:sz="0" w:space="0" w:color="auto"/>
        <w:bottom w:val="none" w:sz="0" w:space="0" w:color="auto"/>
        <w:right w:val="none" w:sz="0" w:space="0" w:color="auto"/>
      </w:divBdr>
    </w:div>
    <w:div w:id="12735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vehicledonations" TargetMode="External"/><Relationship Id="rId3" Type="http://schemas.openxmlformats.org/officeDocument/2006/relationships/settings" Target="settings.xml"/><Relationship Id="rId7" Type="http://schemas.openxmlformats.org/officeDocument/2006/relationships/hyperlink" Target="mailto:pchang@nf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i.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c@nfb.org" TargetMode="External"/><Relationship Id="rId4" Type="http://schemas.openxmlformats.org/officeDocument/2006/relationships/webSettings" Target="webSettings.xml"/><Relationship Id="rId9" Type="http://schemas.openxmlformats.org/officeDocument/2006/relationships/hyperlink" Target="https://nfb.org/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Pages>10</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VAN GORP</dc:creator>
  <cp:keywords/>
  <dc:description/>
  <cp:lastModifiedBy>Brian Mackey</cp:lastModifiedBy>
  <cp:revision>2</cp:revision>
  <dcterms:created xsi:type="dcterms:W3CDTF">2024-10-09T18:45:00Z</dcterms:created>
  <dcterms:modified xsi:type="dcterms:W3CDTF">2024-10-09T18:45:00Z</dcterms:modified>
</cp:coreProperties>
</file>